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1017" w14:textId="5E369B3B" w:rsidR="00F8145F" w:rsidRDefault="00A9729E" w:rsidP="00F8145F">
      <w:pPr>
        <w:pStyle w:val="Ttulo1"/>
      </w:pPr>
      <w:r>
        <w:t xml:space="preserve">Panel administrativo - </w:t>
      </w:r>
      <w:r w:rsidR="00F8145F">
        <w:t>Listado de Módulos y Funciones</w:t>
      </w:r>
    </w:p>
    <w:p w14:paraId="735885A6" w14:textId="77777777" w:rsidR="00DF410A" w:rsidRPr="00DF410A" w:rsidRDefault="00DF410A" w:rsidP="00DF410A"/>
    <w:p w14:paraId="1DB2CD7E" w14:textId="5322FC45" w:rsidR="00645834" w:rsidRPr="005B3D30" w:rsidRDefault="00645834" w:rsidP="000A63AA">
      <w:pPr>
        <w:pStyle w:val="Prrafodelista"/>
        <w:numPr>
          <w:ilvl w:val="0"/>
          <w:numId w:val="4"/>
        </w:numPr>
        <w:rPr>
          <w:b/>
          <w:bCs/>
        </w:rPr>
      </w:pPr>
      <w:r w:rsidRPr="005B3D30">
        <w:rPr>
          <w:b/>
          <w:bCs/>
        </w:rPr>
        <w:t>AUTENTICACIÓN</w:t>
      </w:r>
      <w:r w:rsidRPr="005B3D30">
        <w:rPr>
          <w:b/>
          <w:bCs/>
        </w:rPr>
        <w:tab/>
      </w:r>
      <w:r w:rsidRPr="005B3D30">
        <w:rPr>
          <w:b/>
          <w:bCs/>
        </w:rPr>
        <w:tab/>
      </w:r>
    </w:p>
    <w:p w14:paraId="6F821810" w14:textId="16ABD53D" w:rsidR="00645834" w:rsidRDefault="00645834" w:rsidP="000A63AA">
      <w:pPr>
        <w:pStyle w:val="Prrafodelista"/>
        <w:numPr>
          <w:ilvl w:val="1"/>
          <w:numId w:val="4"/>
        </w:numPr>
      </w:pPr>
      <w:r w:rsidRPr="005B3D30">
        <w:rPr>
          <w:b/>
          <w:bCs/>
        </w:rPr>
        <w:t>Ingreso</w:t>
      </w:r>
      <w:r>
        <w:tab/>
      </w:r>
    </w:p>
    <w:p w14:paraId="6CE20DFA" w14:textId="04EB07CA" w:rsidR="00645834" w:rsidRDefault="00645834" w:rsidP="000A63AA">
      <w:pPr>
        <w:pStyle w:val="Prrafodelista"/>
        <w:numPr>
          <w:ilvl w:val="2"/>
          <w:numId w:val="4"/>
        </w:numPr>
      </w:pPr>
      <w:proofErr w:type="spellStart"/>
      <w:r>
        <w:t>Login</w:t>
      </w:r>
      <w:proofErr w:type="spellEnd"/>
    </w:p>
    <w:p w14:paraId="373F2CE0" w14:textId="1CC17E0E" w:rsidR="00645834" w:rsidRDefault="00645834" w:rsidP="000A63AA">
      <w:pPr>
        <w:pStyle w:val="Prrafodelista"/>
        <w:numPr>
          <w:ilvl w:val="2"/>
          <w:numId w:val="4"/>
        </w:numPr>
      </w:pPr>
      <w:r>
        <w:t>Mantener sesión</w:t>
      </w:r>
    </w:p>
    <w:p w14:paraId="0DA96D5D" w14:textId="6CCD584D" w:rsidR="00645834" w:rsidRDefault="00645834" w:rsidP="000A63AA">
      <w:pPr>
        <w:pStyle w:val="Prrafodelista"/>
        <w:numPr>
          <w:ilvl w:val="2"/>
          <w:numId w:val="4"/>
        </w:numPr>
      </w:pPr>
      <w:proofErr w:type="spellStart"/>
      <w:r>
        <w:t>Logout</w:t>
      </w:r>
      <w:proofErr w:type="spellEnd"/>
    </w:p>
    <w:p w14:paraId="37D5300C" w14:textId="10D5954D" w:rsidR="00645834" w:rsidRPr="005B3D30" w:rsidRDefault="00645834" w:rsidP="004537FC">
      <w:pPr>
        <w:pStyle w:val="Prrafodelista"/>
        <w:numPr>
          <w:ilvl w:val="1"/>
          <w:numId w:val="4"/>
        </w:numPr>
        <w:rPr>
          <w:b/>
          <w:bCs/>
        </w:rPr>
      </w:pPr>
      <w:r w:rsidRPr="005B3D30">
        <w:rPr>
          <w:b/>
          <w:bCs/>
        </w:rPr>
        <w:t>Recuperar contraseña</w:t>
      </w:r>
      <w:r w:rsidRPr="005B3D30">
        <w:rPr>
          <w:b/>
          <w:bCs/>
        </w:rPr>
        <w:tab/>
      </w:r>
    </w:p>
    <w:p w14:paraId="08A11D18" w14:textId="45A404D5" w:rsidR="00645834" w:rsidRDefault="00645834" w:rsidP="004537FC">
      <w:pPr>
        <w:pStyle w:val="Prrafodelista"/>
        <w:numPr>
          <w:ilvl w:val="2"/>
          <w:numId w:val="4"/>
        </w:numPr>
      </w:pPr>
      <w:r>
        <w:t>Solicitar contraseña</w:t>
      </w:r>
    </w:p>
    <w:p w14:paraId="27E5E84E" w14:textId="7CAE4442" w:rsidR="00645834" w:rsidRDefault="00093B8C" w:rsidP="004537FC">
      <w:pPr>
        <w:pStyle w:val="Prrafodelista"/>
        <w:numPr>
          <w:ilvl w:val="2"/>
          <w:numId w:val="4"/>
        </w:numPr>
      </w:pPr>
      <w:r>
        <w:t xml:space="preserve">Enviar correo con </w:t>
      </w:r>
      <w:r w:rsidR="00426AD5">
        <w:t>instrucciones</w:t>
      </w:r>
    </w:p>
    <w:p w14:paraId="3A0DAFDC" w14:textId="61BEFA97" w:rsidR="00645834" w:rsidRDefault="00645834" w:rsidP="004537FC">
      <w:pPr>
        <w:pStyle w:val="Prrafodelista"/>
        <w:numPr>
          <w:ilvl w:val="2"/>
          <w:numId w:val="4"/>
        </w:numPr>
      </w:pPr>
      <w:r>
        <w:t>Cambiar contraseña</w:t>
      </w:r>
    </w:p>
    <w:p w14:paraId="3A205540" w14:textId="17B83FF8" w:rsidR="00645834" w:rsidRPr="005B3D30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5B3D30">
        <w:rPr>
          <w:b/>
          <w:bCs/>
        </w:rPr>
        <w:t>USUARIOS</w:t>
      </w:r>
      <w:r w:rsidRPr="005B3D30">
        <w:rPr>
          <w:b/>
          <w:bCs/>
        </w:rPr>
        <w:tab/>
      </w:r>
      <w:r w:rsidRPr="005B3D30">
        <w:rPr>
          <w:b/>
          <w:bCs/>
        </w:rPr>
        <w:tab/>
      </w:r>
    </w:p>
    <w:p w14:paraId="05735949" w14:textId="4789C2D3" w:rsidR="00645834" w:rsidRPr="005B3D30" w:rsidRDefault="00645834" w:rsidP="00BA0AA7">
      <w:pPr>
        <w:pStyle w:val="Prrafodelista"/>
        <w:numPr>
          <w:ilvl w:val="1"/>
          <w:numId w:val="4"/>
        </w:numPr>
        <w:rPr>
          <w:b/>
          <w:bCs/>
        </w:rPr>
      </w:pPr>
      <w:r w:rsidRPr="005B3D30">
        <w:rPr>
          <w:b/>
          <w:bCs/>
        </w:rPr>
        <w:t>Gestión de usuarios</w:t>
      </w:r>
      <w:r w:rsidRPr="005B3D30">
        <w:rPr>
          <w:b/>
          <w:bCs/>
        </w:rPr>
        <w:tab/>
      </w:r>
    </w:p>
    <w:p w14:paraId="3535019D" w14:textId="3B464D69" w:rsidR="00645834" w:rsidRDefault="00645834" w:rsidP="00BA0AA7">
      <w:pPr>
        <w:pStyle w:val="Prrafodelista"/>
        <w:numPr>
          <w:ilvl w:val="2"/>
          <w:numId w:val="4"/>
        </w:numPr>
      </w:pPr>
      <w:r>
        <w:t>Crear usuario</w:t>
      </w:r>
    </w:p>
    <w:p w14:paraId="4D8BB170" w14:textId="2FA112FB" w:rsidR="00645834" w:rsidRDefault="00645834" w:rsidP="00BA0AA7">
      <w:pPr>
        <w:pStyle w:val="Prrafodelista"/>
        <w:numPr>
          <w:ilvl w:val="2"/>
          <w:numId w:val="4"/>
        </w:numPr>
      </w:pPr>
      <w:r>
        <w:t>Editar usuario</w:t>
      </w:r>
    </w:p>
    <w:p w14:paraId="0322E185" w14:textId="1D101CFB" w:rsidR="00645834" w:rsidRDefault="00645834" w:rsidP="00BA0AA7">
      <w:pPr>
        <w:pStyle w:val="Prrafodelista"/>
        <w:numPr>
          <w:ilvl w:val="2"/>
          <w:numId w:val="4"/>
        </w:numPr>
      </w:pPr>
      <w:r>
        <w:t>Eliminar usuario</w:t>
      </w:r>
    </w:p>
    <w:p w14:paraId="6C3257E5" w14:textId="13176298" w:rsidR="00645834" w:rsidRDefault="00645834" w:rsidP="00BA0AA7">
      <w:pPr>
        <w:pStyle w:val="Prrafodelista"/>
        <w:numPr>
          <w:ilvl w:val="2"/>
          <w:numId w:val="4"/>
        </w:numPr>
      </w:pPr>
      <w:r>
        <w:t>Lista de usuarios</w:t>
      </w:r>
    </w:p>
    <w:p w14:paraId="6262EF51" w14:textId="1A6ADA62" w:rsidR="00645834" w:rsidRPr="005B3D30" w:rsidRDefault="00645834" w:rsidP="00BA0AA7">
      <w:pPr>
        <w:pStyle w:val="Prrafodelista"/>
        <w:numPr>
          <w:ilvl w:val="1"/>
          <w:numId w:val="4"/>
        </w:numPr>
        <w:rPr>
          <w:b/>
          <w:bCs/>
        </w:rPr>
      </w:pPr>
      <w:r w:rsidRPr="005B3D30">
        <w:rPr>
          <w:b/>
          <w:bCs/>
        </w:rPr>
        <w:t>Filtrado de usuarios</w:t>
      </w:r>
      <w:r w:rsidRPr="005B3D30">
        <w:rPr>
          <w:b/>
          <w:bCs/>
        </w:rPr>
        <w:tab/>
      </w:r>
    </w:p>
    <w:p w14:paraId="0883E267" w14:textId="047BD54F" w:rsidR="00645834" w:rsidRDefault="00BE69D7" w:rsidP="00BA0AA7">
      <w:pPr>
        <w:pStyle w:val="Prrafodelista"/>
        <w:numPr>
          <w:ilvl w:val="2"/>
          <w:numId w:val="4"/>
        </w:numPr>
      </w:pPr>
      <w:r>
        <w:t>Búsqueda</w:t>
      </w:r>
      <w:r w:rsidR="00645834">
        <w:t xml:space="preserve"> de usuario</w:t>
      </w:r>
    </w:p>
    <w:p w14:paraId="46913314" w14:textId="3CF112B4" w:rsidR="00645834" w:rsidRDefault="00645834" w:rsidP="00BA0AA7">
      <w:pPr>
        <w:pStyle w:val="Prrafodelista"/>
        <w:numPr>
          <w:ilvl w:val="2"/>
          <w:numId w:val="4"/>
        </w:numPr>
      </w:pPr>
      <w:r>
        <w:t>Ordenar por columna</w:t>
      </w:r>
    </w:p>
    <w:p w14:paraId="4B615FCE" w14:textId="3278EBA5" w:rsidR="00645834" w:rsidRDefault="00645834" w:rsidP="00BA0AA7">
      <w:pPr>
        <w:pStyle w:val="Prrafodelista"/>
        <w:numPr>
          <w:ilvl w:val="2"/>
          <w:numId w:val="4"/>
        </w:numPr>
      </w:pPr>
      <w:r>
        <w:t>Paginado</w:t>
      </w:r>
    </w:p>
    <w:p w14:paraId="71A53DFF" w14:textId="45237BE4" w:rsidR="00645834" w:rsidRPr="005B3D30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5B3D30">
        <w:rPr>
          <w:b/>
          <w:bCs/>
        </w:rPr>
        <w:t>SLIDERS</w:t>
      </w:r>
      <w:r w:rsidRPr="005B3D30">
        <w:rPr>
          <w:b/>
          <w:bCs/>
        </w:rPr>
        <w:tab/>
      </w:r>
      <w:r w:rsidRPr="005B3D30">
        <w:rPr>
          <w:b/>
          <w:bCs/>
        </w:rPr>
        <w:tab/>
      </w:r>
    </w:p>
    <w:p w14:paraId="6B484982" w14:textId="566BD7A0" w:rsidR="00645834" w:rsidRDefault="00645834" w:rsidP="00BA0AA7">
      <w:pPr>
        <w:pStyle w:val="Prrafodelista"/>
        <w:numPr>
          <w:ilvl w:val="1"/>
          <w:numId w:val="4"/>
        </w:numPr>
      </w:pPr>
      <w:r w:rsidRPr="005B3D30">
        <w:rPr>
          <w:b/>
          <w:bCs/>
        </w:rPr>
        <w:t>Gestión de sliders</w:t>
      </w:r>
      <w:r>
        <w:tab/>
      </w:r>
    </w:p>
    <w:p w14:paraId="4F38F364" w14:textId="38985D9B" w:rsidR="00645834" w:rsidRDefault="00645834" w:rsidP="00BA0AA7">
      <w:pPr>
        <w:pStyle w:val="Prrafodelista"/>
        <w:numPr>
          <w:ilvl w:val="2"/>
          <w:numId w:val="4"/>
        </w:numPr>
      </w:pPr>
      <w:r>
        <w:t>Crear slider</w:t>
      </w:r>
    </w:p>
    <w:p w14:paraId="56DE2436" w14:textId="484BD2CF" w:rsidR="00645834" w:rsidRDefault="00645834" w:rsidP="00322218">
      <w:pPr>
        <w:pStyle w:val="Prrafodelista"/>
        <w:numPr>
          <w:ilvl w:val="2"/>
          <w:numId w:val="4"/>
        </w:numPr>
      </w:pPr>
      <w:r>
        <w:t>Eliminar slider</w:t>
      </w:r>
    </w:p>
    <w:p w14:paraId="23200023" w14:textId="57070E81" w:rsidR="00645834" w:rsidRDefault="00645834" w:rsidP="00322218">
      <w:pPr>
        <w:pStyle w:val="Prrafodelista"/>
        <w:numPr>
          <w:ilvl w:val="2"/>
          <w:numId w:val="4"/>
        </w:numPr>
      </w:pPr>
      <w:r>
        <w:t>Editar slider</w:t>
      </w:r>
    </w:p>
    <w:p w14:paraId="7C8BAE49" w14:textId="6A966757" w:rsidR="00AC2F3B" w:rsidRDefault="00AC2F3B" w:rsidP="00322218">
      <w:pPr>
        <w:pStyle w:val="Prrafodelista"/>
        <w:numPr>
          <w:ilvl w:val="2"/>
          <w:numId w:val="4"/>
        </w:numPr>
      </w:pPr>
      <w:r>
        <w:t>Listar sliders</w:t>
      </w:r>
    </w:p>
    <w:p w14:paraId="1DB2145C" w14:textId="305F1ADB" w:rsidR="00645834" w:rsidRDefault="00B91C89" w:rsidP="00322218">
      <w:pPr>
        <w:pStyle w:val="Prrafodelista"/>
        <w:numPr>
          <w:ilvl w:val="2"/>
          <w:numId w:val="4"/>
        </w:numPr>
      </w:pPr>
      <w:r>
        <w:t>D</w:t>
      </w:r>
      <w:r w:rsidR="00645834">
        <w:t>eshabilitar slider</w:t>
      </w:r>
    </w:p>
    <w:p w14:paraId="53C3D880" w14:textId="5B29DBFD" w:rsidR="00645834" w:rsidRDefault="00645834" w:rsidP="00322218">
      <w:pPr>
        <w:pStyle w:val="Prrafodelista"/>
        <w:numPr>
          <w:ilvl w:val="2"/>
          <w:numId w:val="4"/>
        </w:numPr>
      </w:pPr>
      <w:r>
        <w:t>Reordenar sliders</w:t>
      </w:r>
    </w:p>
    <w:p w14:paraId="1B55807E" w14:textId="26FDC341" w:rsidR="00645834" w:rsidRPr="004202E7" w:rsidRDefault="00645834" w:rsidP="00322218">
      <w:pPr>
        <w:pStyle w:val="Prrafodelista"/>
        <w:numPr>
          <w:ilvl w:val="1"/>
          <w:numId w:val="4"/>
        </w:numPr>
        <w:rPr>
          <w:b/>
          <w:bCs/>
        </w:rPr>
      </w:pPr>
      <w:r w:rsidRPr="004202E7">
        <w:rPr>
          <w:b/>
          <w:bCs/>
        </w:rPr>
        <w:t>Filtrado de sliders</w:t>
      </w:r>
      <w:r w:rsidRPr="004202E7">
        <w:rPr>
          <w:b/>
          <w:bCs/>
        </w:rPr>
        <w:tab/>
      </w:r>
    </w:p>
    <w:p w14:paraId="3A2F1B05" w14:textId="71C7481B" w:rsidR="00645834" w:rsidRDefault="00BE69D7" w:rsidP="00322218">
      <w:pPr>
        <w:pStyle w:val="Prrafodelista"/>
        <w:numPr>
          <w:ilvl w:val="2"/>
          <w:numId w:val="4"/>
        </w:numPr>
      </w:pPr>
      <w:r>
        <w:t>Búsqueda</w:t>
      </w:r>
      <w:r w:rsidR="00645834">
        <w:t xml:space="preserve"> de sliders</w:t>
      </w:r>
    </w:p>
    <w:p w14:paraId="3C2C5FF7" w14:textId="4BB5450D" w:rsidR="00645834" w:rsidRDefault="00645834" w:rsidP="00322218">
      <w:pPr>
        <w:pStyle w:val="Prrafodelista"/>
        <w:numPr>
          <w:ilvl w:val="2"/>
          <w:numId w:val="4"/>
        </w:numPr>
      </w:pPr>
      <w:r>
        <w:t>Paginado</w:t>
      </w:r>
    </w:p>
    <w:p w14:paraId="0D6A55B5" w14:textId="74434D68" w:rsidR="00645834" w:rsidRDefault="00645834" w:rsidP="00322218">
      <w:pPr>
        <w:pStyle w:val="Prrafodelista"/>
        <w:numPr>
          <w:ilvl w:val="2"/>
          <w:numId w:val="4"/>
        </w:numPr>
      </w:pPr>
      <w:r>
        <w:t xml:space="preserve">Filtrar por </w:t>
      </w:r>
      <w:r w:rsidR="00BE69D7">
        <w:t>e</w:t>
      </w:r>
      <w:r>
        <w:t>status</w:t>
      </w:r>
    </w:p>
    <w:p w14:paraId="4366C577" w14:textId="3DEFA0F6" w:rsidR="00645834" w:rsidRPr="00180171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180171">
        <w:rPr>
          <w:b/>
          <w:bCs/>
        </w:rPr>
        <w:t>MARCAS</w:t>
      </w:r>
      <w:r w:rsidRPr="00180171">
        <w:rPr>
          <w:b/>
          <w:bCs/>
        </w:rPr>
        <w:tab/>
      </w:r>
      <w:r w:rsidRPr="00180171">
        <w:rPr>
          <w:b/>
          <w:bCs/>
        </w:rPr>
        <w:tab/>
      </w:r>
    </w:p>
    <w:p w14:paraId="58B22F5C" w14:textId="0B645163" w:rsidR="00645834" w:rsidRPr="00180171" w:rsidRDefault="00645834" w:rsidP="00322218">
      <w:pPr>
        <w:pStyle w:val="Prrafodelista"/>
        <w:numPr>
          <w:ilvl w:val="1"/>
          <w:numId w:val="4"/>
        </w:numPr>
        <w:rPr>
          <w:b/>
          <w:bCs/>
        </w:rPr>
      </w:pPr>
      <w:r w:rsidRPr="00180171">
        <w:rPr>
          <w:b/>
          <w:bCs/>
        </w:rPr>
        <w:t>Gestión de marcas</w:t>
      </w:r>
      <w:r w:rsidRPr="00180171">
        <w:rPr>
          <w:b/>
          <w:bCs/>
        </w:rPr>
        <w:tab/>
      </w:r>
    </w:p>
    <w:p w14:paraId="46CFC10D" w14:textId="3A699B18" w:rsidR="00645834" w:rsidRDefault="00645834" w:rsidP="00322218">
      <w:pPr>
        <w:pStyle w:val="Prrafodelista"/>
        <w:numPr>
          <w:ilvl w:val="2"/>
          <w:numId w:val="4"/>
        </w:numPr>
      </w:pPr>
      <w:r>
        <w:t>Crear marca</w:t>
      </w:r>
    </w:p>
    <w:p w14:paraId="2B2DE764" w14:textId="225828A4" w:rsidR="00645834" w:rsidRDefault="00645834" w:rsidP="00322218">
      <w:pPr>
        <w:pStyle w:val="Prrafodelista"/>
        <w:numPr>
          <w:ilvl w:val="2"/>
          <w:numId w:val="4"/>
        </w:numPr>
      </w:pPr>
      <w:r>
        <w:t>Desactivar marca</w:t>
      </w:r>
    </w:p>
    <w:p w14:paraId="1B12AEBD" w14:textId="1ED9B8F5" w:rsidR="00645834" w:rsidRDefault="00645834" w:rsidP="00322218">
      <w:pPr>
        <w:pStyle w:val="Prrafodelista"/>
        <w:numPr>
          <w:ilvl w:val="2"/>
          <w:numId w:val="4"/>
        </w:numPr>
      </w:pPr>
      <w:r>
        <w:t>Editar marca</w:t>
      </w:r>
    </w:p>
    <w:p w14:paraId="36C6401C" w14:textId="158A3F96" w:rsidR="00645834" w:rsidRDefault="00645834" w:rsidP="00322218">
      <w:pPr>
        <w:pStyle w:val="Prrafodelista"/>
        <w:numPr>
          <w:ilvl w:val="2"/>
          <w:numId w:val="4"/>
        </w:numPr>
      </w:pPr>
      <w:r>
        <w:t>Activar menú de marcas</w:t>
      </w:r>
      <w:r w:rsidR="00AE0E0D">
        <w:tab/>
      </w:r>
    </w:p>
    <w:p w14:paraId="7B78BB9B" w14:textId="77777777" w:rsidR="00F67211" w:rsidRPr="00180171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180171">
        <w:rPr>
          <w:b/>
          <w:bCs/>
        </w:rPr>
        <w:t>INDUSTRIAS</w:t>
      </w:r>
    </w:p>
    <w:p w14:paraId="2E880318" w14:textId="77777777" w:rsidR="00F67211" w:rsidRPr="00180171" w:rsidRDefault="00F67211" w:rsidP="00F67211">
      <w:pPr>
        <w:pStyle w:val="Prrafodelista"/>
        <w:numPr>
          <w:ilvl w:val="1"/>
          <w:numId w:val="4"/>
        </w:numPr>
        <w:rPr>
          <w:b/>
          <w:bCs/>
        </w:rPr>
      </w:pPr>
      <w:r w:rsidRPr="00180171">
        <w:rPr>
          <w:b/>
          <w:bCs/>
        </w:rPr>
        <w:t>Gestión de Industrias</w:t>
      </w:r>
    </w:p>
    <w:p w14:paraId="76F91AB6" w14:textId="77777777" w:rsidR="00F67211" w:rsidRDefault="00F67211" w:rsidP="00F67211">
      <w:pPr>
        <w:pStyle w:val="Prrafodelista"/>
        <w:numPr>
          <w:ilvl w:val="2"/>
          <w:numId w:val="4"/>
        </w:numPr>
      </w:pPr>
      <w:r>
        <w:t>Crear industria</w:t>
      </w:r>
    </w:p>
    <w:p w14:paraId="00C87046" w14:textId="77777777" w:rsidR="00F67211" w:rsidRDefault="00F67211" w:rsidP="00F67211">
      <w:pPr>
        <w:pStyle w:val="Prrafodelista"/>
        <w:numPr>
          <w:ilvl w:val="2"/>
          <w:numId w:val="4"/>
        </w:numPr>
      </w:pPr>
      <w:r>
        <w:lastRenderedPageBreak/>
        <w:t>Editar industria</w:t>
      </w:r>
    </w:p>
    <w:p w14:paraId="09FF3538" w14:textId="77777777" w:rsidR="0038372E" w:rsidRDefault="00F67211" w:rsidP="00F67211">
      <w:pPr>
        <w:pStyle w:val="Prrafodelista"/>
        <w:numPr>
          <w:ilvl w:val="2"/>
          <w:numId w:val="4"/>
        </w:numPr>
      </w:pPr>
      <w:r>
        <w:t>Eliminar industria</w:t>
      </w:r>
    </w:p>
    <w:p w14:paraId="339468E3" w14:textId="77777777" w:rsidR="0038372E" w:rsidRDefault="0038372E" w:rsidP="00F67211">
      <w:pPr>
        <w:pStyle w:val="Prrafodelista"/>
        <w:numPr>
          <w:ilvl w:val="2"/>
          <w:numId w:val="4"/>
        </w:numPr>
      </w:pPr>
      <w:r>
        <w:t>Listar industrias</w:t>
      </w:r>
    </w:p>
    <w:p w14:paraId="63499B39" w14:textId="77777777" w:rsidR="00DA4915" w:rsidRDefault="00B137A2" w:rsidP="00B137A2">
      <w:pPr>
        <w:pStyle w:val="Prrafodelista"/>
        <w:numPr>
          <w:ilvl w:val="1"/>
          <w:numId w:val="4"/>
        </w:numPr>
        <w:rPr>
          <w:b/>
          <w:bCs/>
        </w:rPr>
      </w:pPr>
      <w:r w:rsidRPr="00B137A2">
        <w:rPr>
          <w:b/>
          <w:bCs/>
        </w:rPr>
        <w:t>Asignar familias a industrias</w:t>
      </w:r>
    </w:p>
    <w:p w14:paraId="3BCC23E5" w14:textId="7C0D72AE" w:rsidR="00974AB1" w:rsidRPr="00974AB1" w:rsidRDefault="00974AB1" w:rsidP="00974AB1">
      <w:pPr>
        <w:pStyle w:val="Prrafodelista"/>
        <w:numPr>
          <w:ilvl w:val="2"/>
          <w:numId w:val="4"/>
        </w:numPr>
      </w:pPr>
      <w:r w:rsidRPr="00974AB1">
        <w:t>Asignar familias</w:t>
      </w:r>
    </w:p>
    <w:p w14:paraId="26A6F3C7" w14:textId="77777777" w:rsidR="00DA4915" w:rsidRDefault="00DA4915" w:rsidP="00B137A2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Filtrado de industrias</w:t>
      </w:r>
    </w:p>
    <w:p w14:paraId="31CE869E" w14:textId="77777777" w:rsidR="00D50D4B" w:rsidRDefault="00D50D4B" w:rsidP="00D50D4B">
      <w:pPr>
        <w:pStyle w:val="Prrafodelista"/>
        <w:numPr>
          <w:ilvl w:val="2"/>
          <w:numId w:val="4"/>
        </w:numPr>
      </w:pPr>
      <w:r w:rsidRPr="00D50D4B">
        <w:t>Búsqueda de industrias</w:t>
      </w:r>
    </w:p>
    <w:p w14:paraId="6CF86D33" w14:textId="4453BD35" w:rsidR="00D50D4B" w:rsidRPr="005731FA" w:rsidRDefault="00D50D4B" w:rsidP="00D50D4B">
      <w:pPr>
        <w:pStyle w:val="Prrafodelista"/>
        <w:numPr>
          <w:ilvl w:val="2"/>
          <w:numId w:val="4"/>
        </w:numPr>
        <w:rPr>
          <w:color w:val="FF0000"/>
        </w:rPr>
      </w:pPr>
      <w:r w:rsidRPr="005731FA">
        <w:rPr>
          <w:color w:val="FF0000"/>
        </w:rPr>
        <w:t>Paginado</w:t>
      </w:r>
      <w:r w:rsidR="79502A83" w:rsidRPr="005731FA">
        <w:rPr>
          <w:color w:val="FF0000"/>
        </w:rPr>
        <w:t xml:space="preserve"> de industrias</w:t>
      </w:r>
      <w:r w:rsidR="00544B84">
        <w:rPr>
          <w:color w:val="FF0000"/>
        </w:rPr>
        <w:t xml:space="preserve"> – englobar en listado</w:t>
      </w:r>
    </w:p>
    <w:p w14:paraId="6E963588" w14:textId="513BB7F8" w:rsidR="00645834" w:rsidRPr="00486518" w:rsidRDefault="009803B5" w:rsidP="00D50D4B">
      <w:pPr>
        <w:pStyle w:val="Prrafodelista"/>
        <w:numPr>
          <w:ilvl w:val="2"/>
          <w:numId w:val="4"/>
        </w:numPr>
        <w:rPr>
          <w:color w:val="FF0000"/>
        </w:rPr>
      </w:pPr>
      <w:r w:rsidRPr="00486518">
        <w:rPr>
          <w:color w:val="FF0000"/>
        </w:rPr>
        <w:t>Ordenar por columna</w:t>
      </w:r>
      <w:r w:rsidR="00544B84">
        <w:rPr>
          <w:color w:val="FF0000"/>
        </w:rPr>
        <w:t xml:space="preserve"> </w:t>
      </w:r>
      <w:r w:rsidR="00CD4698">
        <w:rPr>
          <w:color w:val="FF0000"/>
        </w:rPr>
        <w:t>–</w:t>
      </w:r>
      <w:r w:rsidR="00544B84">
        <w:rPr>
          <w:color w:val="FF0000"/>
        </w:rPr>
        <w:t xml:space="preserve"> </w:t>
      </w:r>
      <w:r w:rsidR="00CD4698">
        <w:rPr>
          <w:color w:val="FF0000"/>
        </w:rPr>
        <w:t>Titulo y orden</w:t>
      </w:r>
      <w:r w:rsidR="00645834" w:rsidRPr="00486518">
        <w:rPr>
          <w:color w:val="FF0000"/>
        </w:rPr>
        <w:tab/>
      </w:r>
      <w:r w:rsidR="00645834" w:rsidRPr="00486518">
        <w:rPr>
          <w:color w:val="FF0000"/>
        </w:rPr>
        <w:tab/>
      </w:r>
    </w:p>
    <w:p w14:paraId="13908790" w14:textId="0A6E212C" w:rsidR="00645834" w:rsidRDefault="00180171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180171">
        <w:rPr>
          <w:b/>
          <w:bCs/>
        </w:rPr>
        <w:t>C</w:t>
      </w:r>
      <w:r w:rsidR="00645834" w:rsidRPr="00180171">
        <w:rPr>
          <w:b/>
          <w:bCs/>
        </w:rPr>
        <w:t>ATEGORÍAS</w:t>
      </w:r>
      <w:r w:rsidR="00645834" w:rsidRPr="00180171">
        <w:rPr>
          <w:b/>
          <w:bCs/>
        </w:rPr>
        <w:tab/>
      </w:r>
      <w:r w:rsidR="00645834" w:rsidRPr="00180171">
        <w:rPr>
          <w:b/>
          <w:bCs/>
        </w:rPr>
        <w:tab/>
      </w:r>
    </w:p>
    <w:p w14:paraId="64F038CF" w14:textId="220CEA6B" w:rsidR="004377E3" w:rsidRPr="00180171" w:rsidRDefault="004377E3" w:rsidP="004377E3">
      <w:pPr>
        <w:pStyle w:val="Prrafodelista"/>
        <w:numPr>
          <w:ilvl w:val="1"/>
          <w:numId w:val="4"/>
        </w:numPr>
        <w:rPr>
          <w:b/>
          <w:bCs/>
        </w:rPr>
      </w:pPr>
      <w:r w:rsidRPr="00180171">
        <w:rPr>
          <w:b/>
          <w:bCs/>
        </w:rPr>
        <w:t xml:space="preserve">Gestión de </w:t>
      </w:r>
      <w:r w:rsidR="00A34A88">
        <w:rPr>
          <w:b/>
          <w:bCs/>
        </w:rPr>
        <w:t>categorías</w:t>
      </w:r>
    </w:p>
    <w:p w14:paraId="6EC04306" w14:textId="5EBF6058" w:rsidR="004377E3" w:rsidRDefault="004377E3" w:rsidP="004377E3">
      <w:pPr>
        <w:pStyle w:val="Prrafodelista"/>
        <w:numPr>
          <w:ilvl w:val="2"/>
          <w:numId w:val="4"/>
        </w:numPr>
      </w:pPr>
      <w:r>
        <w:t xml:space="preserve">Crear </w:t>
      </w:r>
      <w:r w:rsidR="00A34A88">
        <w:t>categoría</w:t>
      </w:r>
    </w:p>
    <w:p w14:paraId="60D8379C" w14:textId="1C8217A2" w:rsidR="004377E3" w:rsidRDefault="004377E3" w:rsidP="004377E3">
      <w:pPr>
        <w:pStyle w:val="Prrafodelista"/>
        <w:numPr>
          <w:ilvl w:val="2"/>
          <w:numId w:val="4"/>
        </w:numPr>
      </w:pPr>
      <w:r>
        <w:t xml:space="preserve">Editar </w:t>
      </w:r>
      <w:r w:rsidR="00A34A88">
        <w:t>categoría</w:t>
      </w:r>
    </w:p>
    <w:p w14:paraId="61DA5461" w14:textId="6B4C56D7" w:rsidR="004377E3" w:rsidRDefault="004377E3" w:rsidP="004377E3">
      <w:pPr>
        <w:pStyle w:val="Prrafodelista"/>
        <w:numPr>
          <w:ilvl w:val="2"/>
          <w:numId w:val="4"/>
        </w:numPr>
      </w:pPr>
      <w:r>
        <w:t xml:space="preserve">Eliminar </w:t>
      </w:r>
      <w:r w:rsidR="00A34A88">
        <w:t>categoría</w:t>
      </w:r>
    </w:p>
    <w:p w14:paraId="0FE3FEFC" w14:textId="0D5F483D" w:rsidR="004377E3" w:rsidRDefault="004377E3" w:rsidP="004377E3">
      <w:pPr>
        <w:pStyle w:val="Prrafodelista"/>
        <w:numPr>
          <w:ilvl w:val="2"/>
          <w:numId w:val="4"/>
        </w:numPr>
      </w:pPr>
      <w:r>
        <w:t xml:space="preserve">Listar </w:t>
      </w:r>
      <w:r w:rsidR="00A34A88">
        <w:t>categorías</w:t>
      </w:r>
    </w:p>
    <w:p w14:paraId="38B9B2AF" w14:textId="10CB161F" w:rsidR="004377E3" w:rsidRDefault="00A058D4" w:rsidP="004377E3">
      <w:pPr>
        <w:pStyle w:val="Prrafodelista"/>
        <w:numPr>
          <w:ilvl w:val="1"/>
          <w:numId w:val="4"/>
        </w:numPr>
        <w:rPr>
          <w:b/>
          <w:bCs/>
        </w:rPr>
      </w:pPr>
      <w:r w:rsidRPr="723ACB8B">
        <w:rPr>
          <w:b/>
          <w:bCs/>
        </w:rPr>
        <w:t>Navegar a s</w:t>
      </w:r>
      <w:r w:rsidR="4C5175F7" w:rsidRPr="723ACB8B">
        <w:rPr>
          <w:b/>
          <w:bCs/>
        </w:rPr>
        <w:t>ubcategorías</w:t>
      </w:r>
    </w:p>
    <w:p w14:paraId="4708B2B3" w14:textId="69CC4601" w:rsidR="004377E3" w:rsidRPr="00974AB1" w:rsidRDefault="00A058D4" w:rsidP="004377E3">
      <w:pPr>
        <w:pStyle w:val="Prrafodelista"/>
        <w:numPr>
          <w:ilvl w:val="2"/>
          <w:numId w:val="4"/>
        </w:numPr>
      </w:pPr>
      <w:r>
        <w:t>Redireccionar a s</w:t>
      </w:r>
      <w:r w:rsidR="0F991B1E">
        <w:t>ubcategorías</w:t>
      </w:r>
    </w:p>
    <w:p w14:paraId="33BC4FAD" w14:textId="26D2BB61" w:rsidR="004377E3" w:rsidRDefault="004377E3" w:rsidP="004377E3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Filtrado de </w:t>
      </w:r>
      <w:r w:rsidR="00507048">
        <w:rPr>
          <w:b/>
          <w:bCs/>
        </w:rPr>
        <w:t>categorías</w:t>
      </w:r>
    </w:p>
    <w:p w14:paraId="5A4960BC" w14:textId="7150E5EB" w:rsidR="004377E3" w:rsidRDefault="004377E3" w:rsidP="004377E3">
      <w:pPr>
        <w:pStyle w:val="Prrafodelista"/>
        <w:numPr>
          <w:ilvl w:val="2"/>
          <w:numId w:val="4"/>
        </w:numPr>
      </w:pPr>
      <w:r w:rsidRPr="00D50D4B">
        <w:t xml:space="preserve">Búsqueda de </w:t>
      </w:r>
      <w:r w:rsidR="00B34799">
        <w:t>categorías</w:t>
      </w:r>
    </w:p>
    <w:p w14:paraId="4C10F1AD" w14:textId="77777777" w:rsidR="004377E3" w:rsidRPr="00486518" w:rsidRDefault="004377E3" w:rsidP="004377E3">
      <w:pPr>
        <w:pStyle w:val="Prrafodelista"/>
        <w:numPr>
          <w:ilvl w:val="2"/>
          <w:numId w:val="4"/>
        </w:numPr>
        <w:rPr>
          <w:color w:val="FF0000"/>
        </w:rPr>
      </w:pPr>
      <w:r w:rsidRPr="00486518">
        <w:rPr>
          <w:color w:val="FF0000"/>
        </w:rPr>
        <w:t>Paginado</w:t>
      </w:r>
    </w:p>
    <w:p w14:paraId="2EFB7172" w14:textId="0BA5AE2F" w:rsidR="00B34799" w:rsidRDefault="00B34799" w:rsidP="004377E3">
      <w:pPr>
        <w:pStyle w:val="Prrafodelista"/>
        <w:numPr>
          <w:ilvl w:val="2"/>
          <w:numId w:val="4"/>
        </w:numPr>
      </w:pPr>
      <w:r>
        <w:t>Filtrado por clases</w:t>
      </w:r>
    </w:p>
    <w:p w14:paraId="784A2193" w14:textId="41144A79" w:rsidR="004377E3" w:rsidRPr="00486518" w:rsidRDefault="004377E3" w:rsidP="003F1653">
      <w:pPr>
        <w:pStyle w:val="Prrafodelista"/>
        <w:numPr>
          <w:ilvl w:val="2"/>
          <w:numId w:val="4"/>
        </w:numPr>
        <w:rPr>
          <w:b/>
          <w:bCs/>
          <w:color w:val="FF0000"/>
        </w:rPr>
      </w:pPr>
      <w:r w:rsidRPr="00486518">
        <w:rPr>
          <w:color w:val="FF0000"/>
        </w:rPr>
        <w:t>Ordenar por columna</w:t>
      </w:r>
      <w:r w:rsidRPr="00486518">
        <w:rPr>
          <w:color w:val="FF0000"/>
        </w:rPr>
        <w:tab/>
      </w:r>
    </w:p>
    <w:p w14:paraId="2AAD5B2F" w14:textId="48451CC3" w:rsidR="00645834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180171">
        <w:rPr>
          <w:b/>
          <w:bCs/>
        </w:rPr>
        <w:t>SUBCATEGORIAS</w:t>
      </w:r>
      <w:r w:rsidRPr="00180171">
        <w:rPr>
          <w:b/>
          <w:bCs/>
        </w:rPr>
        <w:tab/>
      </w:r>
    </w:p>
    <w:p w14:paraId="294095EA" w14:textId="596ED99C" w:rsidR="00507048" w:rsidRPr="00180171" w:rsidRDefault="00507048" w:rsidP="00507048">
      <w:pPr>
        <w:pStyle w:val="Prrafodelista"/>
        <w:numPr>
          <w:ilvl w:val="1"/>
          <w:numId w:val="4"/>
        </w:numPr>
        <w:rPr>
          <w:b/>
          <w:bCs/>
        </w:rPr>
      </w:pPr>
      <w:r w:rsidRPr="00180171">
        <w:rPr>
          <w:b/>
          <w:bCs/>
        </w:rPr>
        <w:t xml:space="preserve">Gestión de </w:t>
      </w:r>
      <w:r>
        <w:rPr>
          <w:b/>
          <w:bCs/>
        </w:rPr>
        <w:t>subcategorías</w:t>
      </w:r>
    </w:p>
    <w:p w14:paraId="2DC3F79E" w14:textId="65DA3F9A" w:rsidR="00507048" w:rsidRDefault="00507048" w:rsidP="00507048">
      <w:pPr>
        <w:pStyle w:val="Prrafodelista"/>
        <w:numPr>
          <w:ilvl w:val="2"/>
          <w:numId w:val="4"/>
        </w:numPr>
      </w:pPr>
      <w:r>
        <w:t>Crear subcategoría</w:t>
      </w:r>
    </w:p>
    <w:p w14:paraId="51FF386C" w14:textId="74A56FF2" w:rsidR="00507048" w:rsidRDefault="00507048" w:rsidP="00507048">
      <w:pPr>
        <w:pStyle w:val="Prrafodelista"/>
        <w:numPr>
          <w:ilvl w:val="2"/>
          <w:numId w:val="4"/>
        </w:numPr>
      </w:pPr>
      <w:r>
        <w:t>Editar subcategoría</w:t>
      </w:r>
    </w:p>
    <w:p w14:paraId="472460C6" w14:textId="29FAA6C2" w:rsidR="00507048" w:rsidRDefault="00507048" w:rsidP="00507048">
      <w:pPr>
        <w:pStyle w:val="Prrafodelista"/>
        <w:numPr>
          <w:ilvl w:val="2"/>
          <w:numId w:val="4"/>
        </w:numPr>
      </w:pPr>
      <w:r>
        <w:t>Eliminar subcategoría</w:t>
      </w:r>
    </w:p>
    <w:p w14:paraId="59A16817" w14:textId="181EC1C7" w:rsidR="00507048" w:rsidRDefault="00507048" w:rsidP="00507048">
      <w:pPr>
        <w:pStyle w:val="Prrafodelista"/>
        <w:numPr>
          <w:ilvl w:val="2"/>
          <w:numId w:val="4"/>
        </w:numPr>
      </w:pPr>
      <w:r>
        <w:t>Listar subcategorías</w:t>
      </w:r>
    </w:p>
    <w:p w14:paraId="2023243B" w14:textId="33B21A2D" w:rsidR="00507048" w:rsidRDefault="00507048" w:rsidP="00507048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Navegar a productos</w:t>
      </w:r>
    </w:p>
    <w:p w14:paraId="7F31B828" w14:textId="3A911175" w:rsidR="00507048" w:rsidRPr="00974AB1" w:rsidRDefault="00507048" w:rsidP="00507048">
      <w:pPr>
        <w:pStyle w:val="Prrafodelista"/>
        <w:numPr>
          <w:ilvl w:val="2"/>
          <w:numId w:val="4"/>
        </w:numPr>
      </w:pPr>
      <w:r>
        <w:t>Redireccionar a productos</w:t>
      </w:r>
    </w:p>
    <w:p w14:paraId="3172D6BC" w14:textId="6059D372" w:rsidR="00507048" w:rsidRDefault="00507048" w:rsidP="00507048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Filtrado de </w:t>
      </w:r>
      <w:r w:rsidR="008E1F0A">
        <w:rPr>
          <w:b/>
          <w:bCs/>
        </w:rPr>
        <w:t>subcategorías</w:t>
      </w:r>
    </w:p>
    <w:p w14:paraId="1DA4BC0C" w14:textId="33110EB0" w:rsidR="00507048" w:rsidRDefault="00507048" w:rsidP="00507048">
      <w:pPr>
        <w:pStyle w:val="Prrafodelista"/>
        <w:numPr>
          <w:ilvl w:val="2"/>
          <w:numId w:val="4"/>
        </w:numPr>
      </w:pPr>
      <w:r w:rsidRPr="00D50D4B">
        <w:t xml:space="preserve">Búsqueda de </w:t>
      </w:r>
      <w:r w:rsidR="008E1F0A">
        <w:t>sub</w:t>
      </w:r>
      <w:r>
        <w:t>categorías</w:t>
      </w:r>
    </w:p>
    <w:p w14:paraId="53CED25A" w14:textId="77777777" w:rsidR="00507048" w:rsidRPr="00FA6418" w:rsidRDefault="00507048" w:rsidP="00507048">
      <w:pPr>
        <w:pStyle w:val="Prrafodelista"/>
        <w:numPr>
          <w:ilvl w:val="2"/>
          <w:numId w:val="4"/>
        </w:numPr>
        <w:rPr>
          <w:color w:val="FF0000"/>
        </w:rPr>
      </w:pPr>
      <w:r w:rsidRPr="00FA6418">
        <w:rPr>
          <w:color w:val="FF0000"/>
        </w:rPr>
        <w:t>Paginado</w:t>
      </w:r>
    </w:p>
    <w:p w14:paraId="4068B72A" w14:textId="77777777" w:rsidR="00507048" w:rsidRDefault="00507048" w:rsidP="00507048">
      <w:pPr>
        <w:pStyle w:val="Prrafodelista"/>
        <w:numPr>
          <w:ilvl w:val="2"/>
          <w:numId w:val="4"/>
        </w:numPr>
      </w:pPr>
      <w:r>
        <w:t>Filtrado por clases</w:t>
      </w:r>
    </w:p>
    <w:p w14:paraId="58F47105" w14:textId="12B5B413" w:rsidR="008E1F0A" w:rsidRDefault="008E1F0A" w:rsidP="00507048">
      <w:pPr>
        <w:pStyle w:val="Prrafodelista"/>
        <w:numPr>
          <w:ilvl w:val="2"/>
          <w:numId w:val="4"/>
        </w:numPr>
      </w:pPr>
      <w:r>
        <w:t>Filtrado por categoría</w:t>
      </w:r>
    </w:p>
    <w:p w14:paraId="3318C358" w14:textId="19E4CCF8" w:rsidR="00507048" w:rsidRPr="00507048" w:rsidRDefault="00507048" w:rsidP="00507048">
      <w:pPr>
        <w:pStyle w:val="Prrafodelista"/>
        <w:numPr>
          <w:ilvl w:val="2"/>
          <w:numId w:val="4"/>
        </w:numPr>
        <w:rPr>
          <w:b/>
          <w:bCs/>
        </w:rPr>
      </w:pPr>
      <w:r>
        <w:t>Ordenar por columna</w:t>
      </w:r>
      <w:r w:rsidRPr="00D50D4B">
        <w:tab/>
      </w:r>
    </w:p>
    <w:p w14:paraId="578FD292" w14:textId="2198C887" w:rsidR="00645834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180171">
        <w:rPr>
          <w:b/>
          <w:bCs/>
        </w:rPr>
        <w:t>PRODUCTOS</w:t>
      </w:r>
      <w:r w:rsidR="00822BA1">
        <w:rPr>
          <w:b/>
          <w:bCs/>
        </w:rPr>
        <w:t xml:space="preserve"> (</w:t>
      </w:r>
      <w:r w:rsidR="007C6890">
        <w:rPr>
          <w:b/>
          <w:bCs/>
        </w:rPr>
        <w:t>EQUIPO NUEVO</w:t>
      </w:r>
      <w:r w:rsidR="00822BA1">
        <w:rPr>
          <w:b/>
          <w:bCs/>
        </w:rPr>
        <w:t>)</w:t>
      </w:r>
    </w:p>
    <w:p w14:paraId="5C21B0EF" w14:textId="34282C24" w:rsidR="00DD5EF3" w:rsidRPr="00180171" w:rsidRDefault="00DD5EF3" w:rsidP="00DD5EF3">
      <w:pPr>
        <w:pStyle w:val="Prrafodelista"/>
        <w:numPr>
          <w:ilvl w:val="1"/>
          <w:numId w:val="4"/>
        </w:numPr>
        <w:rPr>
          <w:b/>
          <w:bCs/>
        </w:rPr>
      </w:pPr>
      <w:r w:rsidRPr="00180171">
        <w:rPr>
          <w:b/>
          <w:bCs/>
        </w:rPr>
        <w:t xml:space="preserve">Gestión de </w:t>
      </w:r>
      <w:r>
        <w:rPr>
          <w:b/>
          <w:bCs/>
        </w:rPr>
        <w:t>productos</w:t>
      </w:r>
    </w:p>
    <w:p w14:paraId="138D9C17" w14:textId="2AEC093F" w:rsidR="00DD5EF3" w:rsidRDefault="00DD5EF3" w:rsidP="00DD5EF3">
      <w:pPr>
        <w:pStyle w:val="Prrafodelista"/>
        <w:numPr>
          <w:ilvl w:val="2"/>
          <w:numId w:val="4"/>
        </w:numPr>
      </w:pPr>
      <w:r>
        <w:t>Crear producto</w:t>
      </w:r>
    </w:p>
    <w:p w14:paraId="3AA9DAF9" w14:textId="2FEFB4A4" w:rsidR="00DD5EF3" w:rsidRDefault="00DD5EF3" w:rsidP="00DD5EF3">
      <w:pPr>
        <w:pStyle w:val="Prrafodelista"/>
        <w:numPr>
          <w:ilvl w:val="2"/>
          <w:numId w:val="4"/>
        </w:numPr>
      </w:pPr>
      <w:r>
        <w:t>Editar producto</w:t>
      </w:r>
    </w:p>
    <w:p w14:paraId="21425A46" w14:textId="2337A3A7" w:rsidR="00DD5EF3" w:rsidRDefault="00DD5EF3" w:rsidP="00DD5EF3">
      <w:pPr>
        <w:pStyle w:val="Prrafodelista"/>
        <w:numPr>
          <w:ilvl w:val="2"/>
          <w:numId w:val="4"/>
        </w:numPr>
      </w:pPr>
      <w:r>
        <w:t>Eliminar producto</w:t>
      </w:r>
    </w:p>
    <w:p w14:paraId="098E04C7" w14:textId="5772B16E" w:rsidR="00DD5EF3" w:rsidRDefault="00DD5EF3" w:rsidP="00DD5EF3">
      <w:pPr>
        <w:pStyle w:val="Prrafodelista"/>
        <w:numPr>
          <w:ilvl w:val="2"/>
          <w:numId w:val="4"/>
        </w:numPr>
      </w:pPr>
      <w:r>
        <w:t>Listar productos</w:t>
      </w:r>
    </w:p>
    <w:p w14:paraId="1E2BF39D" w14:textId="40C26D6D" w:rsidR="00DD5EF3" w:rsidRDefault="000619CD" w:rsidP="00B103AA">
      <w:pPr>
        <w:pStyle w:val="Prrafodelista"/>
        <w:numPr>
          <w:ilvl w:val="2"/>
          <w:numId w:val="4"/>
        </w:numPr>
      </w:pPr>
      <w:r>
        <w:t>Desactivar productos</w:t>
      </w:r>
    </w:p>
    <w:p w14:paraId="2AD15E84" w14:textId="6DF796A6" w:rsidR="00F90F86" w:rsidRDefault="00F90F86" w:rsidP="00F90F86">
      <w:pPr>
        <w:pStyle w:val="Prrafodelista"/>
        <w:numPr>
          <w:ilvl w:val="1"/>
          <w:numId w:val="4"/>
        </w:numPr>
        <w:rPr>
          <w:b/>
          <w:bCs/>
        </w:rPr>
      </w:pPr>
      <w:r w:rsidRPr="00F90F86">
        <w:rPr>
          <w:b/>
          <w:bCs/>
        </w:rPr>
        <w:t>Gestionar características</w:t>
      </w:r>
    </w:p>
    <w:p w14:paraId="4DDF6FD8" w14:textId="34B7AD4A" w:rsidR="00E21F3A" w:rsidRPr="00E21F3A" w:rsidRDefault="00E21F3A" w:rsidP="00E21F3A">
      <w:pPr>
        <w:pStyle w:val="Prrafodelista"/>
        <w:numPr>
          <w:ilvl w:val="2"/>
          <w:numId w:val="4"/>
        </w:numPr>
        <w:rPr>
          <w:b/>
          <w:bCs/>
        </w:rPr>
      </w:pPr>
      <w:r>
        <w:lastRenderedPageBreak/>
        <w:t>CRUD de características</w:t>
      </w:r>
    </w:p>
    <w:p w14:paraId="126D6FC1" w14:textId="0E28E493" w:rsidR="00E21F3A" w:rsidRPr="00E21F3A" w:rsidRDefault="00E21F3A" w:rsidP="00E21F3A">
      <w:pPr>
        <w:pStyle w:val="Prrafodelista"/>
        <w:numPr>
          <w:ilvl w:val="2"/>
          <w:numId w:val="4"/>
        </w:numPr>
        <w:rPr>
          <w:b/>
          <w:bCs/>
        </w:rPr>
      </w:pPr>
      <w:r>
        <w:t>Editar resumen</w:t>
      </w:r>
    </w:p>
    <w:p w14:paraId="0C5DB6CE" w14:textId="1AF23816" w:rsidR="00E21F3A" w:rsidRPr="000266BD" w:rsidRDefault="000266BD" w:rsidP="00E21F3A">
      <w:pPr>
        <w:pStyle w:val="Prrafodelista"/>
        <w:numPr>
          <w:ilvl w:val="2"/>
          <w:numId w:val="4"/>
        </w:numPr>
        <w:rPr>
          <w:b/>
          <w:bCs/>
        </w:rPr>
      </w:pPr>
      <w:r>
        <w:t>Gestionar imágenes</w:t>
      </w:r>
    </w:p>
    <w:p w14:paraId="16E63EE2" w14:textId="139E586F" w:rsidR="000266BD" w:rsidRPr="000266BD" w:rsidRDefault="000266BD" w:rsidP="00E21F3A">
      <w:pPr>
        <w:pStyle w:val="Prrafodelista"/>
        <w:numPr>
          <w:ilvl w:val="2"/>
          <w:numId w:val="4"/>
        </w:numPr>
        <w:rPr>
          <w:b/>
          <w:bCs/>
        </w:rPr>
      </w:pPr>
      <w:r>
        <w:t>Gestionar videos</w:t>
      </w:r>
    </w:p>
    <w:p w14:paraId="46913993" w14:textId="11C51707" w:rsidR="000266BD" w:rsidRPr="000266BD" w:rsidRDefault="000266BD" w:rsidP="00E21F3A">
      <w:pPr>
        <w:pStyle w:val="Prrafodelista"/>
        <w:numPr>
          <w:ilvl w:val="2"/>
          <w:numId w:val="4"/>
        </w:numPr>
        <w:rPr>
          <w:b/>
          <w:bCs/>
        </w:rPr>
      </w:pPr>
      <w:r>
        <w:t>Gestionar documentos</w:t>
      </w:r>
    </w:p>
    <w:p w14:paraId="19E16DFF" w14:textId="26CA7842" w:rsidR="000266BD" w:rsidRPr="00F90F86" w:rsidRDefault="000266BD" w:rsidP="00E21F3A">
      <w:pPr>
        <w:pStyle w:val="Prrafodelista"/>
        <w:numPr>
          <w:ilvl w:val="2"/>
          <w:numId w:val="4"/>
        </w:numPr>
        <w:rPr>
          <w:b/>
          <w:bCs/>
        </w:rPr>
      </w:pPr>
      <w:r>
        <w:t xml:space="preserve">Gestionar </w:t>
      </w:r>
      <w:r w:rsidR="00793D52">
        <w:t>metadatos</w:t>
      </w:r>
    </w:p>
    <w:p w14:paraId="172D85C9" w14:textId="6A95E49B" w:rsidR="00DD5EF3" w:rsidRDefault="00DD5EF3" w:rsidP="00DD5EF3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Filtrado de </w:t>
      </w:r>
      <w:r w:rsidR="00B103AA">
        <w:rPr>
          <w:b/>
          <w:bCs/>
        </w:rPr>
        <w:t>productos</w:t>
      </w:r>
    </w:p>
    <w:p w14:paraId="487228E4" w14:textId="1D0B4E14" w:rsidR="00DD5EF3" w:rsidRDefault="00DD5EF3" w:rsidP="00DD5EF3">
      <w:pPr>
        <w:pStyle w:val="Prrafodelista"/>
        <w:numPr>
          <w:ilvl w:val="2"/>
          <w:numId w:val="4"/>
        </w:numPr>
      </w:pPr>
      <w:r w:rsidRPr="00D50D4B">
        <w:t xml:space="preserve">Búsqueda de </w:t>
      </w:r>
      <w:r w:rsidR="00B103AA">
        <w:t>productos</w:t>
      </w:r>
    </w:p>
    <w:p w14:paraId="5E97877F" w14:textId="77777777" w:rsidR="00DD5EF3" w:rsidRDefault="00DD5EF3" w:rsidP="00DD5EF3">
      <w:pPr>
        <w:pStyle w:val="Prrafodelista"/>
        <w:numPr>
          <w:ilvl w:val="2"/>
          <w:numId w:val="4"/>
        </w:numPr>
      </w:pPr>
      <w:r>
        <w:t>Paginado</w:t>
      </w:r>
    </w:p>
    <w:p w14:paraId="7635F6B7" w14:textId="77777777" w:rsidR="00DD5EF3" w:rsidRDefault="00DD5EF3" w:rsidP="00DD5EF3">
      <w:pPr>
        <w:pStyle w:val="Prrafodelista"/>
        <w:numPr>
          <w:ilvl w:val="2"/>
          <w:numId w:val="4"/>
        </w:numPr>
      </w:pPr>
      <w:r>
        <w:t>Filtrado por clases</w:t>
      </w:r>
    </w:p>
    <w:p w14:paraId="0F46B3AF" w14:textId="77777777" w:rsidR="00DD5EF3" w:rsidRDefault="00DD5EF3" w:rsidP="00DD5EF3">
      <w:pPr>
        <w:pStyle w:val="Prrafodelista"/>
        <w:numPr>
          <w:ilvl w:val="2"/>
          <w:numId w:val="4"/>
        </w:numPr>
      </w:pPr>
      <w:r>
        <w:t>Filtrado por categoría</w:t>
      </w:r>
    </w:p>
    <w:p w14:paraId="1F4BB557" w14:textId="1638F63B" w:rsidR="00B103AA" w:rsidRDefault="00B103AA" w:rsidP="00DD5EF3">
      <w:pPr>
        <w:pStyle w:val="Prrafodelista"/>
        <w:numPr>
          <w:ilvl w:val="2"/>
          <w:numId w:val="4"/>
        </w:numPr>
      </w:pPr>
      <w:r>
        <w:t>Filtrado por subcategoría</w:t>
      </w:r>
    </w:p>
    <w:p w14:paraId="08EF328E" w14:textId="5D19547F" w:rsidR="005E0082" w:rsidRDefault="005E0082" w:rsidP="00DD5EF3">
      <w:pPr>
        <w:pStyle w:val="Prrafodelista"/>
        <w:numPr>
          <w:ilvl w:val="2"/>
          <w:numId w:val="4"/>
        </w:numPr>
      </w:pPr>
      <w:r>
        <w:t>Filtrado por estatus</w:t>
      </w:r>
      <w:r w:rsidR="00E00E0B">
        <w:t xml:space="preserve"> [Activo | Inactivo]</w:t>
      </w:r>
    </w:p>
    <w:p w14:paraId="524C00FB" w14:textId="3034B48A" w:rsidR="00DD5EF3" w:rsidRPr="00DD5EF3" w:rsidRDefault="00DD5EF3" w:rsidP="00DD5EF3">
      <w:pPr>
        <w:pStyle w:val="Prrafodelista"/>
        <w:numPr>
          <w:ilvl w:val="2"/>
          <w:numId w:val="4"/>
        </w:numPr>
        <w:rPr>
          <w:b/>
          <w:bCs/>
        </w:rPr>
      </w:pPr>
      <w:r>
        <w:t>Ordenar por columna</w:t>
      </w:r>
      <w:r w:rsidRPr="00D50D4B">
        <w:tab/>
      </w:r>
    </w:p>
    <w:p w14:paraId="7B57F2CC" w14:textId="6E46F31D" w:rsidR="002D69B3" w:rsidRDefault="00645834" w:rsidP="004537FC">
      <w:pPr>
        <w:pStyle w:val="Prrafodelista"/>
        <w:numPr>
          <w:ilvl w:val="0"/>
          <w:numId w:val="4"/>
        </w:numPr>
        <w:rPr>
          <w:b/>
          <w:bCs/>
        </w:rPr>
      </w:pPr>
      <w:r w:rsidRPr="00180171">
        <w:rPr>
          <w:b/>
          <w:bCs/>
        </w:rPr>
        <w:t>FILTROS</w:t>
      </w:r>
      <w:r w:rsidRPr="00180171">
        <w:rPr>
          <w:b/>
          <w:bCs/>
        </w:rPr>
        <w:tab/>
      </w:r>
      <w:r w:rsidRPr="00180171">
        <w:rPr>
          <w:b/>
          <w:bCs/>
        </w:rPr>
        <w:tab/>
      </w:r>
    </w:p>
    <w:p w14:paraId="7C2EDDC0" w14:textId="7B870F8D" w:rsidR="00793D52" w:rsidRDefault="00973CD8" w:rsidP="00793D52">
      <w:pPr>
        <w:pStyle w:val="Prrafodelista"/>
        <w:numPr>
          <w:ilvl w:val="1"/>
          <w:numId w:val="4"/>
        </w:numPr>
        <w:rPr>
          <w:b/>
          <w:bCs/>
        </w:rPr>
      </w:pPr>
      <w:commentRangeStart w:id="0"/>
      <w:r>
        <w:rPr>
          <w:b/>
          <w:bCs/>
        </w:rPr>
        <w:t>Gestionar filtros</w:t>
      </w:r>
    </w:p>
    <w:p w14:paraId="6987425D" w14:textId="55E6A13B" w:rsidR="00973CD8" w:rsidRDefault="00973CD8" w:rsidP="00973CD8">
      <w:pPr>
        <w:pStyle w:val="Prrafodelista"/>
        <w:numPr>
          <w:ilvl w:val="2"/>
          <w:numId w:val="4"/>
        </w:numPr>
      </w:pPr>
      <w:r w:rsidRPr="00973CD8">
        <w:t xml:space="preserve">Listado de </w:t>
      </w:r>
      <w:r w:rsidR="00597512">
        <w:t>categorías</w:t>
      </w:r>
    </w:p>
    <w:p w14:paraId="58816251" w14:textId="0605A22D" w:rsidR="00597512" w:rsidRDefault="00597512" w:rsidP="00973CD8">
      <w:pPr>
        <w:pStyle w:val="Prrafodelista"/>
        <w:numPr>
          <w:ilvl w:val="2"/>
          <w:numId w:val="4"/>
        </w:numPr>
      </w:pPr>
      <w:r>
        <w:t>Búsqueda de categorías</w:t>
      </w:r>
    </w:p>
    <w:p w14:paraId="3BB70709" w14:textId="32FABF15" w:rsidR="00973CD8" w:rsidRDefault="00973CD8" w:rsidP="00973CD8">
      <w:pPr>
        <w:pStyle w:val="Prrafodelista"/>
        <w:numPr>
          <w:ilvl w:val="2"/>
          <w:numId w:val="4"/>
        </w:numPr>
      </w:pPr>
      <w:r>
        <w:t xml:space="preserve">Filtrar por </w:t>
      </w:r>
      <w:r w:rsidR="00597512">
        <w:t>categoría</w:t>
      </w:r>
      <w:commentRangeEnd w:id="0"/>
      <w:r w:rsidR="00EC2B46">
        <w:rPr>
          <w:rStyle w:val="Refdecomentario"/>
        </w:rPr>
        <w:commentReference w:id="0"/>
      </w:r>
    </w:p>
    <w:p w14:paraId="0D989E3A" w14:textId="26A4FBFF" w:rsidR="00597512" w:rsidRPr="00D960E3" w:rsidRDefault="00A60B0C" w:rsidP="00A60B0C">
      <w:pPr>
        <w:pStyle w:val="Prrafodelista"/>
        <w:numPr>
          <w:ilvl w:val="1"/>
          <w:numId w:val="4"/>
        </w:numPr>
        <w:rPr>
          <w:b/>
          <w:bCs/>
        </w:rPr>
      </w:pPr>
      <w:r w:rsidRPr="00D960E3">
        <w:rPr>
          <w:b/>
          <w:bCs/>
        </w:rPr>
        <w:t>Asignar filtros a categorías</w:t>
      </w:r>
    </w:p>
    <w:p w14:paraId="762133D3" w14:textId="14544554" w:rsidR="00A60B0C" w:rsidRDefault="00704E1C" w:rsidP="00A60B0C">
      <w:pPr>
        <w:pStyle w:val="Prrafodelista"/>
        <w:numPr>
          <w:ilvl w:val="2"/>
          <w:numId w:val="4"/>
        </w:numPr>
      </w:pPr>
      <w:r>
        <w:t>Lista</w:t>
      </w:r>
      <w:r w:rsidR="00D960E3">
        <w:t>r filtros</w:t>
      </w:r>
    </w:p>
    <w:p w14:paraId="5F6FD01F" w14:textId="308BDAAB" w:rsidR="00D960E3" w:rsidRDefault="00D960E3" w:rsidP="00A60B0C">
      <w:pPr>
        <w:pStyle w:val="Prrafodelista"/>
        <w:numPr>
          <w:ilvl w:val="2"/>
          <w:numId w:val="4"/>
        </w:numPr>
      </w:pPr>
      <w:r>
        <w:t>Agregar filtro</w:t>
      </w:r>
    </w:p>
    <w:p w14:paraId="323AEA08" w14:textId="38B49E79" w:rsidR="00D960E3" w:rsidRDefault="00D960E3" w:rsidP="00A60B0C">
      <w:pPr>
        <w:pStyle w:val="Prrafodelista"/>
        <w:numPr>
          <w:ilvl w:val="2"/>
          <w:numId w:val="4"/>
        </w:numPr>
      </w:pPr>
      <w:r>
        <w:t>Agregar todos los filtros</w:t>
      </w:r>
    </w:p>
    <w:p w14:paraId="7A26B41A" w14:textId="4273840C" w:rsidR="00893C58" w:rsidRDefault="0022136D" w:rsidP="0022136D">
      <w:pPr>
        <w:pStyle w:val="Prrafodelista"/>
        <w:numPr>
          <w:ilvl w:val="0"/>
          <w:numId w:val="4"/>
        </w:numPr>
        <w:rPr>
          <w:b/>
          <w:bCs/>
        </w:rPr>
      </w:pPr>
      <w:commentRangeStart w:id="1"/>
      <w:r>
        <w:rPr>
          <w:b/>
          <w:bCs/>
        </w:rPr>
        <w:t xml:space="preserve">INDUSTRIAS DE </w:t>
      </w:r>
      <w:r w:rsidR="00893C58" w:rsidRPr="00893C58">
        <w:rPr>
          <w:b/>
          <w:bCs/>
        </w:rPr>
        <w:t>LLANTAS</w:t>
      </w:r>
      <w:commentRangeEnd w:id="1"/>
      <w:r w:rsidR="007B0D2E">
        <w:rPr>
          <w:rStyle w:val="Refdecomentario"/>
        </w:rPr>
        <w:commentReference w:id="1"/>
      </w:r>
    </w:p>
    <w:p w14:paraId="2BE3B2D8" w14:textId="27CEB38B" w:rsidR="00717069" w:rsidRDefault="0022136D" w:rsidP="00717069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Gestión de </w:t>
      </w:r>
      <w:r w:rsidR="00717069">
        <w:rPr>
          <w:b/>
          <w:bCs/>
        </w:rPr>
        <w:t>industrias de llantas</w:t>
      </w:r>
    </w:p>
    <w:p w14:paraId="25113F3C" w14:textId="57511730" w:rsidR="00717069" w:rsidRDefault="00717069" w:rsidP="00717069">
      <w:pPr>
        <w:pStyle w:val="Prrafodelista"/>
        <w:numPr>
          <w:ilvl w:val="2"/>
          <w:numId w:val="4"/>
        </w:numPr>
      </w:pPr>
      <w:r>
        <w:t>Crear industria</w:t>
      </w:r>
    </w:p>
    <w:p w14:paraId="21B3AA14" w14:textId="7B506C21" w:rsidR="00717069" w:rsidRDefault="00717069" w:rsidP="00717069">
      <w:pPr>
        <w:pStyle w:val="Prrafodelista"/>
        <w:numPr>
          <w:ilvl w:val="2"/>
          <w:numId w:val="4"/>
        </w:numPr>
      </w:pPr>
      <w:r>
        <w:t>Editar industria</w:t>
      </w:r>
    </w:p>
    <w:p w14:paraId="04908D79" w14:textId="7269FFBB" w:rsidR="00717069" w:rsidRDefault="00717069" w:rsidP="00717069">
      <w:pPr>
        <w:pStyle w:val="Prrafodelista"/>
        <w:numPr>
          <w:ilvl w:val="2"/>
          <w:numId w:val="4"/>
        </w:numPr>
      </w:pPr>
      <w:r>
        <w:t>Eliminar industria</w:t>
      </w:r>
    </w:p>
    <w:p w14:paraId="5C28D21B" w14:textId="79D673CF" w:rsidR="00717069" w:rsidRDefault="00717069" w:rsidP="005556D7">
      <w:pPr>
        <w:pStyle w:val="Prrafodelista"/>
        <w:numPr>
          <w:ilvl w:val="2"/>
          <w:numId w:val="4"/>
        </w:numPr>
      </w:pPr>
      <w:r>
        <w:t>Listar industrias</w:t>
      </w:r>
    </w:p>
    <w:p w14:paraId="49A139E0" w14:textId="649B86B6" w:rsidR="005556D7" w:rsidRDefault="000C71B8" w:rsidP="005556D7">
      <w:pPr>
        <w:pStyle w:val="Prrafodelista"/>
        <w:numPr>
          <w:ilvl w:val="0"/>
          <w:numId w:val="4"/>
        </w:numPr>
        <w:rPr>
          <w:b/>
          <w:bCs/>
        </w:rPr>
      </w:pPr>
      <w:r w:rsidRPr="000C71B8">
        <w:rPr>
          <w:b/>
          <w:bCs/>
        </w:rPr>
        <w:t>LLANTAS</w:t>
      </w:r>
    </w:p>
    <w:p w14:paraId="3A06C38B" w14:textId="50F1A74E" w:rsidR="000C71B8" w:rsidRDefault="000C71B8" w:rsidP="000C71B8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Gestionar llantas</w:t>
      </w:r>
    </w:p>
    <w:p w14:paraId="258C7C04" w14:textId="5C25615F" w:rsidR="000C71B8" w:rsidRDefault="000C71B8" w:rsidP="000C71B8">
      <w:pPr>
        <w:pStyle w:val="Prrafodelista"/>
        <w:numPr>
          <w:ilvl w:val="2"/>
          <w:numId w:val="4"/>
        </w:numPr>
      </w:pPr>
      <w:r w:rsidRPr="000C71B8">
        <w:t>Crear llanta</w:t>
      </w:r>
    </w:p>
    <w:p w14:paraId="4E5E8500" w14:textId="6A94642E" w:rsidR="000C71B8" w:rsidRDefault="000C71B8" w:rsidP="000C71B8">
      <w:pPr>
        <w:pStyle w:val="Prrafodelista"/>
        <w:numPr>
          <w:ilvl w:val="2"/>
          <w:numId w:val="4"/>
        </w:numPr>
      </w:pPr>
      <w:r>
        <w:t>Editar llanta</w:t>
      </w:r>
    </w:p>
    <w:p w14:paraId="375C91FE" w14:textId="64E44A26" w:rsidR="00F20C63" w:rsidRDefault="00F20C63" w:rsidP="000C71B8">
      <w:pPr>
        <w:pStyle w:val="Prrafodelista"/>
        <w:numPr>
          <w:ilvl w:val="2"/>
          <w:numId w:val="4"/>
        </w:numPr>
      </w:pPr>
      <w:r>
        <w:t>Eliminar llanta</w:t>
      </w:r>
    </w:p>
    <w:p w14:paraId="2D9A141E" w14:textId="66A89EE0" w:rsidR="00F20C63" w:rsidRDefault="00F20C63" w:rsidP="000C71B8">
      <w:pPr>
        <w:pStyle w:val="Prrafodelista"/>
        <w:numPr>
          <w:ilvl w:val="2"/>
          <w:numId w:val="4"/>
        </w:numPr>
      </w:pPr>
      <w:r>
        <w:t>Listado de llantas</w:t>
      </w:r>
    </w:p>
    <w:p w14:paraId="5C954656" w14:textId="65E9ABD5" w:rsidR="00F20C63" w:rsidRPr="00B30422" w:rsidRDefault="00F20C63" w:rsidP="00F20C63">
      <w:pPr>
        <w:pStyle w:val="Prrafodelista"/>
        <w:numPr>
          <w:ilvl w:val="1"/>
          <w:numId w:val="4"/>
        </w:numPr>
        <w:rPr>
          <w:b/>
          <w:bCs/>
        </w:rPr>
      </w:pPr>
      <w:r w:rsidRPr="00B30422">
        <w:rPr>
          <w:b/>
          <w:bCs/>
        </w:rPr>
        <w:t>Filtrado de llantas</w:t>
      </w:r>
    </w:p>
    <w:p w14:paraId="4043BC5D" w14:textId="74CF2E30" w:rsidR="00F20C63" w:rsidRDefault="00B30422" w:rsidP="00F20C63">
      <w:pPr>
        <w:pStyle w:val="Prrafodelista"/>
        <w:numPr>
          <w:ilvl w:val="2"/>
          <w:numId w:val="4"/>
        </w:numPr>
      </w:pPr>
      <w:r>
        <w:t>Búsqueda de llantas</w:t>
      </w:r>
    </w:p>
    <w:p w14:paraId="6AADBB00" w14:textId="6C8F60C2" w:rsidR="00B30422" w:rsidRDefault="00C40564" w:rsidP="00F20C63">
      <w:pPr>
        <w:pStyle w:val="Prrafodelista"/>
        <w:numPr>
          <w:ilvl w:val="2"/>
          <w:numId w:val="4"/>
        </w:numPr>
      </w:pPr>
      <w:r>
        <w:t>Paginado</w:t>
      </w:r>
    </w:p>
    <w:p w14:paraId="6A691EC0" w14:textId="2AF3C2EC" w:rsidR="00C40564" w:rsidRDefault="00B53CDB" w:rsidP="00F20C63">
      <w:pPr>
        <w:pStyle w:val="Prrafodelista"/>
        <w:numPr>
          <w:ilvl w:val="2"/>
          <w:numId w:val="4"/>
        </w:numPr>
      </w:pPr>
      <w:r>
        <w:t>Ordenar por columnas</w:t>
      </w:r>
    </w:p>
    <w:p w14:paraId="101DD535" w14:textId="5A3FE875" w:rsidR="00B53CDB" w:rsidRDefault="007C6890" w:rsidP="007C6890">
      <w:pPr>
        <w:pStyle w:val="Prrafodelista"/>
        <w:numPr>
          <w:ilvl w:val="0"/>
          <w:numId w:val="4"/>
        </w:numPr>
        <w:rPr>
          <w:b/>
          <w:bCs/>
        </w:rPr>
      </w:pPr>
      <w:r w:rsidRPr="007C6890">
        <w:rPr>
          <w:b/>
          <w:bCs/>
        </w:rPr>
        <w:t>EQUIPO USADO</w:t>
      </w:r>
    </w:p>
    <w:p w14:paraId="355BB79B" w14:textId="05C89963" w:rsidR="00C91437" w:rsidRDefault="00C91437" w:rsidP="00C91437">
      <w:pPr>
        <w:pStyle w:val="Prrafodelista"/>
        <w:numPr>
          <w:ilvl w:val="1"/>
          <w:numId w:val="4"/>
        </w:numPr>
        <w:rPr>
          <w:b/>
          <w:bCs/>
        </w:rPr>
      </w:pPr>
      <w:commentRangeStart w:id="2"/>
      <w:r>
        <w:rPr>
          <w:b/>
          <w:bCs/>
        </w:rPr>
        <w:t>Gestionar equipo usado</w:t>
      </w:r>
      <w:commentRangeEnd w:id="2"/>
      <w:r w:rsidR="00AE1EE0">
        <w:rPr>
          <w:rStyle w:val="Refdecomentario"/>
        </w:rPr>
        <w:commentReference w:id="2"/>
      </w:r>
    </w:p>
    <w:p w14:paraId="3FF74EE7" w14:textId="16333F2D" w:rsidR="00AE1EE0" w:rsidRDefault="00AE1EE0" w:rsidP="00C91437">
      <w:pPr>
        <w:pStyle w:val="Prrafodelista"/>
        <w:numPr>
          <w:ilvl w:val="2"/>
          <w:numId w:val="4"/>
        </w:numPr>
      </w:pPr>
      <w:r>
        <w:t>Listado de equipo</w:t>
      </w:r>
    </w:p>
    <w:p w14:paraId="545FACEE" w14:textId="1FF2C835" w:rsidR="00C91437" w:rsidRDefault="009F5D28" w:rsidP="00C91437">
      <w:pPr>
        <w:pStyle w:val="Prrafodelista"/>
        <w:numPr>
          <w:ilvl w:val="2"/>
          <w:numId w:val="4"/>
        </w:numPr>
      </w:pPr>
      <w:r>
        <w:t>Editar precio al público</w:t>
      </w:r>
    </w:p>
    <w:p w14:paraId="1F65D239" w14:textId="5A5D1F19" w:rsidR="00C91437" w:rsidRDefault="005A42CF" w:rsidP="00C91437">
      <w:pPr>
        <w:pStyle w:val="Prrafodelista"/>
        <w:numPr>
          <w:ilvl w:val="2"/>
          <w:numId w:val="4"/>
        </w:numPr>
      </w:pPr>
      <w:r>
        <w:t>Ver detalles del equipo</w:t>
      </w:r>
    </w:p>
    <w:p w14:paraId="4667E534" w14:textId="2CDADA24" w:rsidR="00C91437" w:rsidRDefault="005A42CF" w:rsidP="00C91437">
      <w:pPr>
        <w:pStyle w:val="Prrafodelista"/>
        <w:numPr>
          <w:ilvl w:val="2"/>
          <w:numId w:val="4"/>
        </w:numPr>
      </w:pPr>
      <w:r>
        <w:lastRenderedPageBreak/>
        <w:t>Dar de baja</w:t>
      </w:r>
    </w:p>
    <w:p w14:paraId="2891D409" w14:textId="063537EC" w:rsidR="00C91437" w:rsidRDefault="00A424C7" w:rsidP="00A424C7">
      <w:pPr>
        <w:pStyle w:val="Prrafodelista"/>
        <w:numPr>
          <w:ilvl w:val="1"/>
          <w:numId w:val="4"/>
        </w:numPr>
        <w:rPr>
          <w:b/>
          <w:bCs/>
        </w:rPr>
      </w:pPr>
      <w:r w:rsidRPr="00A424C7">
        <w:rPr>
          <w:b/>
          <w:bCs/>
        </w:rPr>
        <w:t>Filtrado de equipo usado</w:t>
      </w:r>
    </w:p>
    <w:p w14:paraId="4E01A17B" w14:textId="5CD2C667" w:rsidR="00A424C7" w:rsidRDefault="00C609E3" w:rsidP="00A424C7">
      <w:pPr>
        <w:pStyle w:val="Prrafodelista"/>
        <w:numPr>
          <w:ilvl w:val="2"/>
          <w:numId w:val="4"/>
        </w:numPr>
      </w:pPr>
      <w:r w:rsidRPr="00C609E3">
        <w:t>Búsqueda de equipo</w:t>
      </w:r>
    </w:p>
    <w:p w14:paraId="5FD305A7" w14:textId="18989DF4" w:rsidR="00C609E3" w:rsidRDefault="007F4032" w:rsidP="00A424C7">
      <w:pPr>
        <w:pStyle w:val="Prrafodelista"/>
        <w:numPr>
          <w:ilvl w:val="2"/>
          <w:numId w:val="4"/>
        </w:numPr>
      </w:pPr>
      <w:r>
        <w:t>Paginado</w:t>
      </w:r>
    </w:p>
    <w:p w14:paraId="6EE19A7E" w14:textId="367E0A91" w:rsidR="007F4032" w:rsidRDefault="007F4032" w:rsidP="00A424C7">
      <w:pPr>
        <w:pStyle w:val="Prrafodelista"/>
        <w:numPr>
          <w:ilvl w:val="2"/>
          <w:numId w:val="4"/>
        </w:numPr>
      </w:pPr>
      <w:r>
        <w:t>Ordenar por columnas</w:t>
      </w:r>
    </w:p>
    <w:p w14:paraId="623477D3" w14:textId="45E059F5" w:rsidR="007F4032" w:rsidRPr="00531D89" w:rsidRDefault="00FB06BA" w:rsidP="007F4032">
      <w:pPr>
        <w:pStyle w:val="Prrafodelista"/>
        <w:numPr>
          <w:ilvl w:val="0"/>
          <w:numId w:val="4"/>
        </w:numPr>
        <w:rPr>
          <w:b/>
          <w:bCs/>
        </w:rPr>
      </w:pPr>
      <w:r w:rsidRPr="00531D89">
        <w:rPr>
          <w:b/>
          <w:bCs/>
        </w:rPr>
        <w:t xml:space="preserve">INDUSTRIAS </w:t>
      </w:r>
      <w:r w:rsidR="00531D89" w:rsidRPr="00531D89">
        <w:rPr>
          <w:b/>
          <w:bCs/>
        </w:rPr>
        <w:t>EQUIPO USADO</w:t>
      </w:r>
    </w:p>
    <w:p w14:paraId="3FE1C4B0" w14:textId="050DAA24" w:rsidR="00531D89" w:rsidRPr="00531D89" w:rsidRDefault="00531D89" w:rsidP="00531D89">
      <w:pPr>
        <w:pStyle w:val="Prrafodelista"/>
        <w:numPr>
          <w:ilvl w:val="1"/>
          <w:numId w:val="4"/>
        </w:numPr>
        <w:rPr>
          <w:b/>
          <w:bCs/>
        </w:rPr>
      </w:pPr>
      <w:r w:rsidRPr="00531D89">
        <w:rPr>
          <w:b/>
          <w:bCs/>
        </w:rPr>
        <w:t>Gestionar industrias equipo usado</w:t>
      </w:r>
    </w:p>
    <w:p w14:paraId="020327F9" w14:textId="6185870D" w:rsidR="00531D89" w:rsidRDefault="00850ED1" w:rsidP="00531D89">
      <w:pPr>
        <w:pStyle w:val="Prrafodelista"/>
        <w:numPr>
          <w:ilvl w:val="2"/>
          <w:numId w:val="4"/>
        </w:numPr>
      </w:pPr>
      <w:r>
        <w:t>Asignar familias a industrias</w:t>
      </w:r>
    </w:p>
    <w:p w14:paraId="03D06405" w14:textId="6F57C22B" w:rsidR="00850ED1" w:rsidRDefault="00850ED1" w:rsidP="00531D89">
      <w:pPr>
        <w:pStyle w:val="Prrafodelista"/>
        <w:numPr>
          <w:ilvl w:val="2"/>
          <w:numId w:val="4"/>
        </w:numPr>
      </w:pPr>
      <w:r>
        <w:t>Listado</w:t>
      </w:r>
      <w:r w:rsidR="00C61F6A">
        <w:t xml:space="preserve"> de industrias</w:t>
      </w:r>
    </w:p>
    <w:p w14:paraId="44583B1C" w14:textId="563F1163" w:rsidR="00C61F6A" w:rsidRDefault="00C61F6A" w:rsidP="00531D89">
      <w:pPr>
        <w:pStyle w:val="Prrafodelista"/>
        <w:numPr>
          <w:ilvl w:val="2"/>
          <w:numId w:val="4"/>
        </w:numPr>
      </w:pPr>
      <w:r>
        <w:t>Búsqueda de industrias</w:t>
      </w:r>
    </w:p>
    <w:p w14:paraId="0A72EC67" w14:textId="1F21BCFA" w:rsidR="00C61F6A" w:rsidRDefault="00C61F6A" w:rsidP="00531D89">
      <w:pPr>
        <w:pStyle w:val="Prrafodelista"/>
        <w:numPr>
          <w:ilvl w:val="2"/>
          <w:numId w:val="4"/>
        </w:numPr>
      </w:pPr>
      <w:r>
        <w:t>Paginado</w:t>
      </w:r>
    </w:p>
    <w:p w14:paraId="3C6940DA" w14:textId="1A4C94D8" w:rsidR="00C61F6A" w:rsidRDefault="00C61F6A" w:rsidP="00531D89">
      <w:pPr>
        <w:pStyle w:val="Prrafodelista"/>
        <w:numPr>
          <w:ilvl w:val="2"/>
          <w:numId w:val="4"/>
        </w:numPr>
      </w:pPr>
      <w:r>
        <w:t>Ordenar por columnas</w:t>
      </w:r>
      <w:r w:rsidR="002766AF">
        <w:t xml:space="preserve"> </w:t>
      </w:r>
      <w:r w:rsidR="00EE72FD">
        <w:tab/>
      </w:r>
    </w:p>
    <w:p w14:paraId="1C64622B" w14:textId="1C1B1396" w:rsidR="0028259E" w:rsidRPr="00673FB7" w:rsidRDefault="0028259E" w:rsidP="0028259E">
      <w:pPr>
        <w:pStyle w:val="Prrafodelista"/>
        <w:numPr>
          <w:ilvl w:val="0"/>
          <w:numId w:val="4"/>
        </w:numPr>
        <w:rPr>
          <w:b/>
          <w:bCs/>
        </w:rPr>
      </w:pPr>
      <w:r w:rsidRPr="00673FB7">
        <w:rPr>
          <w:b/>
          <w:bCs/>
        </w:rPr>
        <w:t>REFACCIONES Y SERVICIOS</w:t>
      </w:r>
    </w:p>
    <w:p w14:paraId="6B7199F2" w14:textId="518CC94B" w:rsidR="0028259E" w:rsidRPr="00673FB7" w:rsidRDefault="00871C92" w:rsidP="0028259E">
      <w:pPr>
        <w:pStyle w:val="Prrafodelista"/>
        <w:numPr>
          <w:ilvl w:val="1"/>
          <w:numId w:val="4"/>
        </w:numPr>
        <w:rPr>
          <w:b/>
          <w:bCs/>
        </w:rPr>
      </w:pPr>
      <w:r w:rsidRPr="00673FB7">
        <w:rPr>
          <w:b/>
          <w:bCs/>
        </w:rPr>
        <w:t>Categorías de refacciones</w:t>
      </w:r>
    </w:p>
    <w:p w14:paraId="761ABECC" w14:textId="267B2D49" w:rsidR="00871C92" w:rsidRDefault="002175E4" w:rsidP="00871C92">
      <w:pPr>
        <w:pStyle w:val="Prrafodelista"/>
        <w:numPr>
          <w:ilvl w:val="2"/>
          <w:numId w:val="4"/>
        </w:numPr>
      </w:pPr>
      <w:r>
        <w:t xml:space="preserve">Crear </w:t>
      </w:r>
      <w:r w:rsidR="00A234FA">
        <w:t>categoría</w:t>
      </w:r>
    </w:p>
    <w:p w14:paraId="34F63C2A" w14:textId="4B2D9811" w:rsidR="00A234FA" w:rsidRDefault="00A234FA" w:rsidP="00871C92">
      <w:pPr>
        <w:pStyle w:val="Prrafodelista"/>
        <w:numPr>
          <w:ilvl w:val="2"/>
          <w:numId w:val="4"/>
        </w:numPr>
      </w:pPr>
      <w:r>
        <w:t>Editar categoría</w:t>
      </w:r>
    </w:p>
    <w:p w14:paraId="4FED9B36" w14:textId="704AE5DB" w:rsidR="00A234FA" w:rsidRDefault="00A234FA" w:rsidP="00871C92">
      <w:pPr>
        <w:pStyle w:val="Prrafodelista"/>
        <w:numPr>
          <w:ilvl w:val="2"/>
          <w:numId w:val="4"/>
        </w:numPr>
      </w:pPr>
      <w:r>
        <w:t>Eliminar categoría</w:t>
      </w:r>
    </w:p>
    <w:p w14:paraId="42B9D30E" w14:textId="6D285181" w:rsidR="00F234AC" w:rsidRDefault="00F234AC" w:rsidP="00871C92">
      <w:pPr>
        <w:pStyle w:val="Prrafodelista"/>
        <w:numPr>
          <w:ilvl w:val="2"/>
          <w:numId w:val="4"/>
        </w:numPr>
      </w:pPr>
      <w:r>
        <w:t>Listado de categorías</w:t>
      </w:r>
    </w:p>
    <w:p w14:paraId="19631CA0" w14:textId="26B63C65" w:rsidR="00A234FA" w:rsidRDefault="00A234FA" w:rsidP="00673FB7">
      <w:pPr>
        <w:pStyle w:val="Prrafodelista"/>
        <w:numPr>
          <w:ilvl w:val="2"/>
          <w:numId w:val="4"/>
        </w:numPr>
      </w:pPr>
      <w:r>
        <w:t>Ir a subcategorías</w:t>
      </w:r>
    </w:p>
    <w:p w14:paraId="7521D10C" w14:textId="0A85E197" w:rsidR="00F234AC" w:rsidRDefault="00673FB7" w:rsidP="00F234AC">
      <w:pPr>
        <w:pStyle w:val="Prrafodelista"/>
        <w:numPr>
          <w:ilvl w:val="1"/>
          <w:numId w:val="4"/>
        </w:numPr>
        <w:rPr>
          <w:b/>
          <w:bCs/>
        </w:rPr>
      </w:pPr>
      <w:r w:rsidRPr="00673FB7">
        <w:rPr>
          <w:b/>
          <w:bCs/>
        </w:rPr>
        <w:t>Subcategoría de refacciones</w:t>
      </w:r>
    </w:p>
    <w:p w14:paraId="2FE0CD32" w14:textId="0C693329" w:rsidR="00673FB7" w:rsidRDefault="002175E4" w:rsidP="002175E4">
      <w:pPr>
        <w:pStyle w:val="Prrafodelista"/>
        <w:numPr>
          <w:ilvl w:val="2"/>
          <w:numId w:val="4"/>
        </w:numPr>
      </w:pPr>
      <w:r w:rsidRPr="002175E4">
        <w:t>Crear subcategoría</w:t>
      </w:r>
    </w:p>
    <w:p w14:paraId="32826AED" w14:textId="762B722F" w:rsidR="002175E4" w:rsidRDefault="002175E4" w:rsidP="002175E4">
      <w:pPr>
        <w:pStyle w:val="Prrafodelista"/>
        <w:numPr>
          <w:ilvl w:val="2"/>
          <w:numId w:val="4"/>
        </w:numPr>
      </w:pPr>
      <w:r>
        <w:t>Editar subcategoría</w:t>
      </w:r>
    </w:p>
    <w:p w14:paraId="0FB47323" w14:textId="60E7536F" w:rsidR="002175E4" w:rsidRDefault="002175E4" w:rsidP="002175E4">
      <w:pPr>
        <w:pStyle w:val="Prrafodelista"/>
        <w:numPr>
          <w:ilvl w:val="2"/>
          <w:numId w:val="4"/>
        </w:numPr>
      </w:pPr>
      <w:r>
        <w:t>Eliminar subcategoría</w:t>
      </w:r>
    </w:p>
    <w:p w14:paraId="2290B77B" w14:textId="1465577B" w:rsidR="002175E4" w:rsidRDefault="002175E4" w:rsidP="002175E4">
      <w:pPr>
        <w:pStyle w:val="Prrafodelista"/>
        <w:numPr>
          <w:ilvl w:val="2"/>
          <w:numId w:val="4"/>
        </w:numPr>
      </w:pPr>
      <w:r>
        <w:t>Listado de subcategorías</w:t>
      </w:r>
    </w:p>
    <w:p w14:paraId="1831CF56" w14:textId="62334B7E" w:rsidR="00F20855" w:rsidRPr="000A6C94" w:rsidRDefault="00F20855" w:rsidP="00F20855">
      <w:pPr>
        <w:pStyle w:val="Prrafodelista"/>
        <w:numPr>
          <w:ilvl w:val="1"/>
          <w:numId w:val="4"/>
        </w:numPr>
        <w:rPr>
          <w:b/>
          <w:bCs/>
        </w:rPr>
      </w:pPr>
      <w:r w:rsidRPr="000A6C94">
        <w:rPr>
          <w:b/>
          <w:bCs/>
        </w:rPr>
        <w:t>Descripción</w:t>
      </w:r>
      <w:r w:rsidR="000A6C94" w:rsidRPr="000A6C94">
        <w:rPr>
          <w:b/>
          <w:bCs/>
        </w:rPr>
        <w:t xml:space="preserve"> Refacciones y servicios</w:t>
      </w:r>
    </w:p>
    <w:p w14:paraId="1A6B1B31" w14:textId="1DB61229" w:rsidR="000A6C94" w:rsidRDefault="000A6C94" w:rsidP="000A6C94">
      <w:pPr>
        <w:pStyle w:val="Prrafodelista"/>
        <w:numPr>
          <w:ilvl w:val="2"/>
          <w:numId w:val="4"/>
        </w:numPr>
      </w:pPr>
      <w:r>
        <w:t>Modificar descripción</w:t>
      </w:r>
    </w:p>
    <w:p w14:paraId="438740C6" w14:textId="556BF360" w:rsidR="00CC7B71" w:rsidRPr="007D7A90" w:rsidRDefault="00CC7B71" w:rsidP="00CC7B71">
      <w:pPr>
        <w:pStyle w:val="Prrafodelista"/>
        <w:numPr>
          <w:ilvl w:val="0"/>
          <w:numId w:val="4"/>
        </w:numPr>
        <w:rPr>
          <w:b/>
          <w:bCs/>
        </w:rPr>
      </w:pPr>
      <w:r w:rsidRPr="007D7A90">
        <w:rPr>
          <w:b/>
          <w:bCs/>
        </w:rPr>
        <w:t>SUCURSALES</w:t>
      </w:r>
    </w:p>
    <w:p w14:paraId="10855080" w14:textId="5E8E675B" w:rsidR="00CC7B71" w:rsidRPr="007D7A90" w:rsidRDefault="00CC7B71" w:rsidP="00CC7B71">
      <w:pPr>
        <w:pStyle w:val="Prrafodelista"/>
        <w:numPr>
          <w:ilvl w:val="1"/>
          <w:numId w:val="4"/>
        </w:numPr>
        <w:rPr>
          <w:b/>
          <w:bCs/>
        </w:rPr>
      </w:pPr>
      <w:r w:rsidRPr="007D7A90">
        <w:rPr>
          <w:b/>
          <w:bCs/>
        </w:rPr>
        <w:t>Gestión de sucursales</w:t>
      </w:r>
    </w:p>
    <w:p w14:paraId="1E8B4C23" w14:textId="02F2EF70" w:rsidR="00CC7B71" w:rsidRDefault="007D7A90" w:rsidP="00CC7B71">
      <w:pPr>
        <w:pStyle w:val="Prrafodelista"/>
        <w:numPr>
          <w:ilvl w:val="2"/>
          <w:numId w:val="4"/>
        </w:numPr>
      </w:pPr>
      <w:r>
        <w:t>Crear sucursal</w:t>
      </w:r>
    </w:p>
    <w:p w14:paraId="5205A88F" w14:textId="2C68A4AC" w:rsidR="007D7A90" w:rsidRDefault="007D7A90" w:rsidP="00CC7B71">
      <w:pPr>
        <w:pStyle w:val="Prrafodelista"/>
        <w:numPr>
          <w:ilvl w:val="2"/>
          <w:numId w:val="4"/>
        </w:numPr>
      </w:pPr>
      <w:r>
        <w:t>Editar sucursal</w:t>
      </w:r>
    </w:p>
    <w:p w14:paraId="2E4F2F23" w14:textId="6F47F7F7" w:rsidR="007D7A90" w:rsidRDefault="007D7A90" w:rsidP="00CC7B71">
      <w:pPr>
        <w:pStyle w:val="Prrafodelista"/>
        <w:numPr>
          <w:ilvl w:val="2"/>
          <w:numId w:val="4"/>
        </w:numPr>
      </w:pPr>
      <w:r>
        <w:t>Eliminar sucursal</w:t>
      </w:r>
    </w:p>
    <w:p w14:paraId="31311970" w14:textId="51A48724" w:rsidR="007D7A90" w:rsidRDefault="007D7A90" w:rsidP="00CC7B71">
      <w:pPr>
        <w:pStyle w:val="Prrafodelista"/>
        <w:numPr>
          <w:ilvl w:val="2"/>
          <w:numId w:val="4"/>
        </w:numPr>
      </w:pPr>
      <w:r>
        <w:t>Listado de sucursales</w:t>
      </w:r>
    </w:p>
    <w:p w14:paraId="6B239A3C" w14:textId="7D293AF5" w:rsidR="001275A0" w:rsidRPr="00F6031F" w:rsidRDefault="001275A0" w:rsidP="001275A0">
      <w:pPr>
        <w:pStyle w:val="Prrafodelista"/>
        <w:numPr>
          <w:ilvl w:val="0"/>
          <w:numId w:val="4"/>
        </w:numPr>
        <w:rPr>
          <w:b/>
          <w:bCs/>
        </w:rPr>
      </w:pPr>
      <w:r w:rsidRPr="00F6031F">
        <w:rPr>
          <w:b/>
          <w:bCs/>
        </w:rPr>
        <w:t>NOTICIAS</w:t>
      </w:r>
    </w:p>
    <w:p w14:paraId="596D5D57" w14:textId="6498CD49" w:rsidR="001275A0" w:rsidRPr="00F6031F" w:rsidRDefault="001275A0" w:rsidP="001275A0">
      <w:pPr>
        <w:pStyle w:val="Prrafodelista"/>
        <w:numPr>
          <w:ilvl w:val="1"/>
          <w:numId w:val="4"/>
        </w:numPr>
        <w:rPr>
          <w:b/>
          <w:bCs/>
        </w:rPr>
      </w:pPr>
      <w:r w:rsidRPr="00F6031F">
        <w:rPr>
          <w:b/>
          <w:bCs/>
        </w:rPr>
        <w:t>Gestión de noticias</w:t>
      </w:r>
    </w:p>
    <w:p w14:paraId="3C150F2D" w14:textId="2FC1BC49" w:rsidR="001275A0" w:rsidRDefault="00F6031F" w:rsidP="001275A0">
      <w:pPr>
        <w:pStyle w:val="Prrafodelista"/>
        <w:numPr>
          <w:ilvl w:val="2"/>
          <w:numId w:val="4"/>
        </w:numPr>
      </w:pPr>
      <w:r>
        <w:t>Crear noticias</w:t>
      </w:r>
    </w:p>
    <w:p w14:paraId="4516BF6E" w14:textId="0632B7F5" w:rsidR="00F6031F" w:rsidRDefault="00F6031F" w:rsidP="001275A0">
      <w:pPr>
        <w:pStyle w:val="Prrafodelista"/>
        <w:numPr>
          <w:ilvl w:val="2"/>
          <w:numId w:val="4"/>
        </w:numPr>
      </w:pPr>
      <w:r>
        <w:t>Editar noticias</w:t>
      </w:r>
    </w:p>
    <w:p w14:paraId="283482F2" w14:textId="507D9C8F" w:rsidR="00F6031F" w:rsidRDefault="00F6031F" w:rsidP="001275A0">
      <w:pPr>
        <w:pStyle w:val="Prrafodelista"/>
        <w:numPr>
          <w:ilvl w:val="2"/>
          <w:numId w:val="4"/>
        </w:numPr>
      </w:pPr>
      <w:r>
        <w:t>Eliminar noticias</w:t>
      </w:r>
    </w:p>
    <w:p w14:paraId="5FFFDD89" w14:textId="2BD26BC7" w:rsidR="00F6031F" w:rsidRDefault="00F6031F" w:rsidP="001275A0">
      <w:pPr>
        <w:pStyle w:val="Prrafodelista"/>
        <w:numPr>
          <w:ilvl w:val="2"/>
          <w:numId w:val="4"/>
        </w:numPr>
      </w:pPr>
      <w:r>
        <w:t>Listado de noticias</w:t>
      </w:r>
    </w:p>
    <w:p w14:paraId="67BA6F48" w14:textId="293020D8" w:rsidR="001275A0" w:rsidRDefault="001275A0" w:rsidP="001275A0">
      <w:pPr>
        <w:pStyle w:val="Prrafodelista"/>
        <w:numPr>
          <w:ilvl w:val="1"/>
          <w:numId w:val="4"/>
        </w:numPr>
        <w:rPr>
          <w:b/>
          <w:bCs/>
        </w:rPr>
      </w:pPr>
      <w:r w:rsidRPr="00F6031F">
        <w:rPr>
          <w:b/>
          <w:bCs/>
        </w:rPr>
        <w:t>Categorías de noticias</w:t>
      </w:r>
    </w:p>
    <w:p w14:paraId="65CDE355" w14:textId="08A8E3C3" w:rsidR="00F6031F" w:rsidRPr="00067ECD" w:rsidRDefault="00067ECD" w:rsidP="00F6031F">
      <w:pPr>
        <w:pStyle w:val="Prrafodelista"/>
        <w:numPr>
          <w:ilvl w:val="2"/>
          <w:numId w:val="4"/>
        </w:numPr>
      </w:pPr>
      <w:r w:rsidRPr="00067ECD">
        <w:t>Crear categoría</w:t>
      </w:r>
    </w:p>
    <w:p w14:paraId="0DDD1176" w14:textId="62B575C0" w:rsidR="00067ECD" w:rsidRPr="00067ECD" w:rsidRDefault="00067ECD" w:rsidP="00F6031F">
      <w:pPr>
        <w:pStyle w:val="Prrafodelista"/>
        <w:numPr>
          <w:ilvl w:val="2"/>
          <w:numId w:val="4"/>
        </w:numPr>
      </w:pPr>
      <w:r w:rsidRPr="00067ECD">
        <w:t>Editar categoría</w:t>
      </w:r>
    </w:p>
    <w:p w14:paraId="6A542B6A" w14:textId="7510855C" w:rsidR="00067ECD" w:rsidRPr="00067ECD" w:rsidRDefault="00067ECD" w:rsidP="00F6031F">
      <w:pPr>
        <w:pStyle w:val="Prrafodelista"/>
        <w:numPr>
          <w:ilvl w:val="2"/>
          <w:numId w:val="4"/>
        </w:numPr>
      </w:pPr>
      <w:r w:rsidRPr="00067ECD">
        <w:t>Eliminar categoría</w:t>
      </w:r>
    </w:p>
    <w:p w14:paraId="42473BAC" w14:textId="48852C80" w:rsidR="00067ECD" w:rsidRDefault="00067ECD" w:rsidP="00F6031F">
      <w:pPr>
        <w:pStyle w:val="Prrafodelista"/>
        <w:numPr>
          <w:ilvl w:val="2"/>
          <w:numId w:val="4"/>
        </w:numPr>
      </w:pPr>
      <w:r w:rsidRPr="00067ECD">
        <w:t>Listado de categorías</w:t>
      </w:r>
    </w:p>
    <w:p w14:paraId="71E6127E" w14:textId="0E372E39" w:rsidR="00524C1C" w:rsidRPr="00F67354" w:rsidRDefault="00524C1C" w:rsidP="00524C1C">
      <w:pPr>
        <w:pStyle w:val="Prrafodelista"/>
        <w:numPr>
          <w:ilvl w:val="0"/>
          <w:numId w:val="4"/>
        </w:numPr>
        <w:rPr>
          <w:b/>
          <w:bCs/>
        </w:rPr>
      </w:pPr>
      <w:r w:rsidRPr="00F67354">
        <w:rPr>
          <w:b/>
          <w:bCs/>
        </w:rPr>
        <w:t>PROMOCIONES</w:t>
      </w:r>
    </w:p>
    <w:p w14:paraId="4FE9D086" w14:textId="5FAD88BD" w:rsidR="00524C1C" w:rsidRPr="00F67354" w:rsidRDefault="00524C1C" w:rsidP="00524C1C">
      <w:pPr>
        <w:pStyle w:val="Prrafodelista"/>
        <w:numPr>
          <w:ilvl w:val="1"/>
          <w:numId w:val="4"/>
        </w:numPr>
        <w:rPr>
          <w:b/>
          <w:bCs/>
        </w:rPr>
      </w:pPr>
      <w:r w:rsidRPr="00F67354">
        <w:rPr>
          <w:b/>
          <w:bCs/>
        </w:rPr>
        <w:lastRenderedPageBreak/>
        <w:t>Gestionar promociones</w:t>
      </w:r>
    </w:p>
    <w:p w14:paraId="4C97C967" w14:textId="29684D0D" w:rsidR="00524C1C" w:rsidRDefault="00524C1C" w:rsidP="00524C1C">
      <w:pPr>
        <w:pStyle w:val="Prrafodelista"/>
        <w:numPr>
          <w:ilvl w:val="2"/>
          <w:numId w:val="4"/>
        </w:numPr>
      </w:pPr>
      <w:r>
        <w:t>Crear promoción</w:t>
      </w:r>
    </w:p>
    <w:p w14:paraId="15603B54" w14:textId="3FE1AD81" w:rsidR="00524C1C" w:rsidRDefault="00524C1C" w:rsidP="00524C1C">
      <w:pPr>
        <w:pStyle w:val="Prrafodelista"/>
        <w:numPr>
          <w:ilvl w:val="2"/>
          <w:numId w:val="4"/>
        </w:numPr>
      </w:pPr>
      <w:r>
        <w:t>Editar promoción</w:t>
      </w:r>
    </w:p>
    <w:p w14:paraId="1611C4FF" w14:textId="637B825A" w:rsidR="00524C1C" w:rsidRDefault="00524C1C" w:rsidP="00524C1C">
      <w:pPr>
        <w:pStyle w:val="Prrafodelista"/>
        <w:numPr>
          <w:ilvl w:val="2"/>
          <w:numId w:val="4"/>
        </w:numPr>
      </w:pPr>
      <w:r>
        <w:t>Eliminar promoción</w:t>
      </w:r>
    </w:p>
    <w:p w14:paraId="1030077D" w14:textId="1B4E4237" w:rsidR="00F67354" w:rsidRDefault="00F67354" w:rsidP="00524C1C">
      <w:pPr>
        <w:pStyle w:val="Prrafodelista"/>
        <w:numPr>
          <w:ilvl w:val="2"/>
          <w:numId w:val="4"/>
        </w:numPr>
      </w:pPr>
      <w:r>
        <w:t>Listado de promociones</w:t>
      </w:r>
    </w:p>
    <w:p w14:paraId="442ABF57" w14:textId="47380C9E" w:rsidR="00095DCA" w:rsidRPr="00F67354" w:rsidRDefault="00095DCA" w:rsidP="00095DCA">
      <w:pPr>
        <w:pStyle w:val="Prrafodelista"/>
        <w:numPr>
          <w:ilvl w:val="1"/>
          <w:numId w:val="4"/>
        </w:numPr>
        <w:rPr>
          <w:b/>
          <w:bCs/>
        </w:rPr>
      </w:pPr>
      <w:r w:rsidRPr="00F67354">
        <w:rPr>
          <w:b/>
          <w:bCs/>
        </w:rPr>
        <w:t>Asignar productos a promoción</w:t>
      </w:r>
    </w:p>
    <w:p w14:paraId="23032FAE" w14:textId="6C7555E8" w:rsidR="00095DCA" w:rsidRDefault="00095DCA" w:rsidP="00095DCA">
      <w:pPr>
        <w:pStyle w:val="Prrafodelista"/>
        <w:numPr>
          <w:ilvl w:val="2"/>
          <w:numId w:val="4"/>
        </w:numPr>
      </w:pPr>
      <w:r>
        <w:t>Asignar maquinaria nueva</w:t>
      </w:r>
    </w:p>
    <w:p w14:paraId="4192A47C" w14:textId="0A553BFD" w:rsidR="00095DCA" w:rsidRDefault="00095DCA" w:rsidP="00095DCA">
      <w:pPr>
        <w:pStyle w:val="Prrafodelista"/>
        <w:numPr>
          <w:ilvl w:val="2"/>
          <w:numId w:val="4"/>
        </w:numPr>
      </w:pPr>
      <w:r>
        <w:t>Asignar refacciones y servicios</w:t>
      </w:r>
    </w:p>
    <w:p w14:paraId="10944921" w14:textId="61B605EB" w:rsidR="00095DCA" w:rsidRDefault="00095DCA" w:rsidP="00095DCA">
      <w:pPr>
        <w:pStyle w:val="Prrafodelista"/>
        <w:numPr>
          <w:ilvl w:val="2"/>
          <w:numId w:val="4"/>
        </w:numPr>
      </w:pPr>
      <w:r>
        <w:t>Asignar maquinaria usada</w:t>
      </w:r>
    </w:p>
    <w:p w14:paraId="7059BD09" w14:textId="0A0F34ED" w:rsidR="0045081E" w:rsidRPr="008F1A21" w:rsidRDefault="0045081E" w:rsidP="0045081E">
      <w:pPr>
        <w:pStyle w:val="Prrafodelista"/>
        <w:numPr>
          <w:ilvl w:val="1"/>
          <w:numId w:val="4"/>
        </w:numPr>
        <w:rPr>
          <w:b/>
          <w:bCs/>
        </w:rPr>
      </w:pPr>
      <w:commentRangeStart w:id="3"/>
      <w:r w:rsidRPr="008F1A21">
        <w:rPr>
          <w:b/>
          <w:bCs/>
        </w:rPr>
        <w:t>Descripción de promociones</w:t>
      </w:r>
      <w:commentRangeEnd w:id="3"/>
      <w:r w:rsidR="008F1A21">
        <w:rPr>
          <w:rStyle w:val="Refdecomentario"/>
        </w:rPr>
        <w:commentReference w:id="3"/>
      </w:r>
    </w:p>
    <w:p w14:paraId="0DC317FC" w14:textId="08A388F1" w:rsidR="0045081E" w:rsidRDefault="0045081E" w:rsidP="0045081E">
      <w:pPr>
        <w:pStyle w:val="Prrafodelista"/>
        <w:numPr>
          <w:ilvl w:val="2"/>
          <w:numId w:val="4"/>
        </w:numPr>
      </w:pPr>
      <w:r>
        <w:t>Modificar descripción</w:t>
      </w:r>
    </w:p>
    <w:p w14:paraId="3610B98D" w14:textId="7ECB8F48" w:rsidR="0045081E" w:rsidRDefault="00FE1753" w:rsidP="0045081E">
      <w:pPr>
        <w:pStyle w:val="Prrafodelista"/>
        <w:numPr>
          <w:ilvl w:val="0"/>
          <w:numId w:val="4"/>
        </w:numPr>
        <w:rPr>
          <w:b/>
          <w:bCs/>
        </w:rPr>
      </w:pPr>
      <w:r w:rsidRPr="008A1623">
        <w:rPr>
          <w:b/>
          <w:bCs/>
        </w:rPr>
        <w:t>LITERA</w:t>
      </w:r>
      <w:r w:rsidR="008A1623" w:rsidRPr="008A1623">
        <w:rPr>
          <w:b/>
          <w:bCs/>
        </w:rPr>
        <w:t>TURA</w:t>
      </w:r>
    </w:p>
    <w:p w14:paraId="00B9F46A" w14:textId="334BED1E" w:rsidR="008A1623" w:rsidRDefault="008A1623" w:rsidP="008A1623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Gestionar literatura</w:t>
      </w:r>
    </w:p>
    <w:p w14:paraId="297E43F5" w14:textId="43FEC676" w:rsidR="008A1623" w:rsidRPr="008A1623" w:rsidRDefault="008A1623" w:rsidP="008A1623">
      <w:pPr>
        <w:pStyle w:val="Prrafodelista"/>
        <w:numPr>
          <w:ilvl w:val="2"/>
          <w:numId w:val="4"/>
        </w:numPr>
      </w:pPr>
      <w:r w:rsidRPr="008A1623">
        <w:t>Crear literatura</w:t>
      </w:r>
    </w:p>
    <w:p w14:paraId="3552F0A6" w14:textId="1B0F5828" w:rsidR="008A1623" w:rsidRPr="008A1623" w:rsidRDefault="008A1623" w:rsidP="008A1623">
      <w:pPr>
        <w:pStyle w:val="Prrafodelista"/>
        <w:numPr>
          <w:ilvl w:val="2"/>
          <w:numId w:val="4"/>
        </w:numPr>
      </w:pPr>
      <w:r w:rsidRPr="008A1623">
        <w:t>Editar literatura</w:t>
      </w:r>
    </w:p>
    <w:p w14:paraId="718D08CD" w14:textId="03A17134" w:rsidR="008A1623" w:rsidRPr="008A1623" w:rsidRDefault="008A1623" w:rsidP="008A1623">
      <w:pPr>
        <w:pStyle w:val="Prrafodelista"/>
        <w:numPr>
          <w:ilvl w:val="2"/>
          <w:numId w:val="4"/>
        </w:numPr>
      </w:pPr>
      <w:r w:rsidRPr="008A1623">
        <w:t>Eliminar literatura</w:t>
      </w:r>
    </w:p>
    <w:p w14:paraId="55A3247E" w14:textId="3D70D3D3" w:rsidR="008A1623" w:rsidRDefault="008A1623" w:rsidP="008A1623">
      <w:pPr>
        <w:pStyle w:val="Prrafodelista"/>
        <w:numPr>
          <w:ilvl w:val="2"/>
          <w:numId w:val="4"/>
        </w:numPr>
      </w:pPr>
      <w:r w:rsidRPr="008A1623">
        <w:t>Listar literaturas</w:t>
      </w:r>
    </w:p>
    <w:p w14:paraId="28D03903" w14:textId="4818F591" w:rsidR="005733B2" w:rsidRPr="005733B2" w:rsidRDefault="005733B2" w:rsidP="005733B2">
      <w:pPr>
        <w:pStyle w:val="Prrafodelista"/>
        <w:numPr>
          <w:ilvl w:val="1"/>
          <w:numId w:val="4"/>
        </w:numPr>
        <w:rPr>
          <w:b/>
          <w:bCs/>
        </w:rPr>
      </w:pPr>
      <w:commentRangeStart w:id="4"/>
      <w:r w:rsidRPr="005733B2">
        <w:rPr>
          <w:b/>
          <w:bCs/>
        </w:rPr>
        <w:t>Asignar productos</w:t>
      </w:r>
      <w:r>
        <w:rPr>
          <w:b/>
          <w:bCs/>
        </w:rPr>
        <w:t xml:space="preserve"> a literatura</w:t>
      </w:r>
      <w:commentRangeEnd w:id="4"/>
      <w:r w:rsidR="007F19CF">
        <w:rPr>
          <w:rStyle w:val="Refdecomentario"/>
        </w:rPr>
        <w:commentReference w:id="4"/>
      </w:r>
    </w:p>
    <w:p w14:paraId="71EE18ED" w14:textId="77777777" w:rsidR="005733B2" w:rsidRDefault="005733B2" w:rsidP="005733B2">
      <w:pPr>
        <w:pStyle w:val="Prrafodelista"/>
        <w:numPr>
          <w:ilvl w:val="2"/>
          <w:numId w:val="4"/>
        </w:numPr>
      </w:pPr>
      <w:r>
        <w:t>Asignar maquinaria nueva</w:t>
      </w:r>
    </w:p>
    <w:p w14:paraId="563F30C3" w14:textId="77777777" w:rsidR="005733B2" w:rsidRDefault="005733B2" w:rsidP="005733B2">
      <w:pPr>
        <w:pStyle w:val="Prrafodelista"/>
        <w:numPr>
          <w:ilvl w:val="2"/>
          <w:numId w:val="4"/>
        </w:numPr>
      </w:pPr>
      <w:r>
        <w:t>Asignar refacciones y servicios</w:t>
      </w:r>
    </w:p>
    <w:p w14:paraId="04AD13B6" w14:textId="2FE64930" w:rsidR="005733B2" w:rsidRDefault="005733B2" w:rsidP="005733B2">
      <w:pPr>
        <w:pStyle w:val="Prrafodelista"/>
        <w:numPr>
          <w:ilvl w:val="2"/>
          <w:numId w:val="4"/>
        </w:numPr>
      </w:pPr>
      <w:r>
        <w:t>Asignar maquinaria usada</w:t>
      </w:r>
    </w:p>
    <w:p w14:paraId="01F007DB" w14:textId="1F156216" w:rsidR="007F19CF" w:rsidRPr="007F19CF" w:rsidRDefault="007F19CF" w:rsidP="007F19CF">
      <w:pPr>
        <w:pStyle w:val="Prrafodelista"/>
        <w:numPr>
          <w:ilvl w:val="1"/>
          <w:numId w:val="4"/>
        </w:numPr>
        <w:rPr>
          <w:b/>
          <w:bCs/>
        </w:rPr>
      </w:pPr>
      <w:r w:rsidRPr="007F19CF">
        <w:rPr>
          <w:b/>
          <w:bCs/>
        </w:rPr>
        <w:t>Categorías de literatura</w:t>
      </w:r>
    </w:p>
    <w:p w14:paraId="232251C5" w14:textId="059722B0" w:rsidR="007F19CF" w:rsidRDefault="007F19CF" w:rsidP="007F19CF">
      <w:pPr>
        <w:pStyle w:val="Prrafodelista"/>
        <w:numPr>
          <w:ilvl w:val="2"/>
          <w:numId w:val="4"/>
        </w:numPr>
      </w:pPr>
      <w:r>
        <w:t>Crear categoría</w:t>
      </w:r>
    </w:p>
    <w:p w14:paraId="180D0DE7" w14:textId="24D60ECB" w:rsidR="007F19CF" w:rsidRDefault="007F19CF" w:rsidP="007F19CF">
      <w:pPr>
        <w:pStyle w:val="Prrafodelista"/>
        <w:numPr>
          <w:ilvl w:val="2"/>
          <w:numId w:val="4"/>
        </w:numPr>
      </w:pPr>
      <w:r>
        <w:t>Editar categoría</w:t>
      </w:r>
    </w:p>
    <w:p w14:paraId="4719B95F" w14:textId="0413892D" w:rsidR="007F19CF" w:rsidRDefault="007F19CF" w:rsidP="007F19CF">
      <w:pPr>
        <w:pStyle w:val="Prrafodelista"/>
        <w:numPr>
          <w:ilvl w:val="2"/>
          <w:numId w:val="4"/>
        </w:numPr>
      </w:pPr>
      <w:r>
        <w:t>Eliminar categoría</w:t>
      </w:r>
    </w:p>
    <w:p w14:paraId="2BE27E4A" w14:textId="56C1137E" w:rsidR="007F19CF" w:rsidRDefault="007F19CF" w:rsidP="007F19CF">
      <w:pPr>
        <w:pStyle w:val="Prrafodelista"/>
        <w:numPr>
          <w:ilvl w:val="2"/>
          <w:numId w:val="4"/>
        </w:numPr>
      </w:pPr>
      <w:r>
        <w:t>Listar categorías</w:t>
      </w:r>
    </w:p>
    <w:p w14:paraId="022BA5C7" w14:textId="15064E2A" w:rsidR="007F19CF" w:rsidRPr="007F19CF" w:rsidRDefault="007F19CF" w:rsidP="007F19CF">
      <w:pPr>
        <w:pStyle w:val="Prrafodelista"/>
        <w:numPr>
          <w:ilvl w:val="0"/>
          <w:numId w:val="4"/>
        </w:numPr>
        <w:rPr>
          <w:b/>
          <w:bCs/>
        </w:rPr>
      </w:pPr>
      <w:r w:rsidRPr="007F19CF">
        <w:rPr>
          <w:b/>
          <w:bCs/>
        </w:rPr>
        <w:t>DESTACADOS</w:t>
      </w:r>
    </w:p>
    <w:p w14:paraId="0C2224F6" w14:textId="77777777" w:rsidR="007F19CF" w:rsidRPr="007F19CF" w:rsidRDefault="007F19CF" w:rsidP="007F19CF">
      <w:pPr>
        <w:pStyle w:val="Prrafodelista"/>
        <w:numPr>
          <w:ilvl w:val="1"/>
          <w:numId w:val="4"/>
        </w:numPr>
      </w:pPr>
      <w:r w:rsidRPr="007F19CF">
        <w:rPr>
          <w:b/>
          <w:bCs/>
        </w:rPr>
        <w:t>Listas de destacados</w:t>
      </w:r>
    </w:p>
    <w:p w14:paraId="4EE2A3EB" w14:textId="77777777" w:rsidR="009D39A0" w:rsidRDefault="007F19CF" w:rsidP="007F19CF">
      <w:pPr>
        <w:pStyle w:val="Prrafodelista"/>
        <w:numPr>
          <w:ilvl w:val="2"/>
          <w:numId w:val="4"/>
        </w:numPr>
      </w:pPr>
      <w:r>
        <w:t>Crear lista</w:t>
      </w:r>
    </w:p>
    <w:p w14:paraId="5271B759" w14:textId="1053DA90" w:rsidR="009D39A0" w:rsidRDefault="009D39A0" w:rsidP="007F19CF">
      <w:pPr>
        <w:pStyle w:val="Prrafodelista"/>
        <w:numPr>
          <w:ilvl w:val="2"/>
          <w:numId w:val="4"/>
        </w:numPr>
      </w:pPr>
      <w:r>
        <w:t>Editar lista</w:t>
      </w:r>
    </w:p>
    <w:p w14:paraId="245E38B8" w14:textId="77777777" w:rsidR="009D39A0" w:rsidRDefault="009D39A0" w:rsidP="007F19CF">
      <w:pPr>
        <w:pStyle w:val="Prrafodelista"/>
        <w:numPr>
          <w:ilvl w:val="2"/>
          <w:numId w:val="4"/>
        </w:numPr>
      </w:pPr>
      <w:r>
        <w:t>Eliminar lista</w:t>
      </w:r>
    </w:p>
    <w:p w14:paraId="1241B94A" w14:textId="32F89324" w:rsidR="009D39A0" w:rsidRPr="009D39A0" w:rsidRDefault="009D39A0" w:rsidP="009D39A0">
      <w:pPr>
        <w:pStyle w:val="Prrafodelista"/>
        <w:numPr>
          <w:ilvl w:val="1"/>
          <w:numId w:val="4"/>
        </w:numPr>
        <w:rPr>
          <w:b/>
          <w:bCs/>
        </w:rPr>
      </w:pPr>
      <w:r w:rsidRPr="009D39A0">
        <w:rPr>
          <w:b/>
          <w:bCs/>
        </w:rPr>
        <w:t xml:space="preserve">Asignar </w:t>
      </w:r>
      <w:r w:rsidR="008642FA">
        <w:rPr>
          <w:b/>
          <w:bCs/>
        </w:rPr>
        <w:t xml:space="preserve">maquinaria </w:t>
      </w:r>
      <w:r w:rsidRPr="009D39A0">
        <w:rPr>
          <w:b/>
          <w:bCs/>
        </w:rPr>
        <w:t>a destacados</w:t>
      </w:r>
    </w:p>
    <w:p w14:paraId="0ADC928F" w14:textId="10B4541C" w:rsidR="007F19CF" w:rsidRDefault="008642FA" w:rsidP="007F19CF">
      <w:pPr>
        <w:pStyle w:val="Prrafodelista"/>
        <w:numPr>
          <w:ilvl w:val="2"/>
          <w:numId w:val="4"/>
        </w:numPr>
      </w:pPr>
      <w:r>
        <w:t>Asignar maquinaria</w:t>
      </w:r>
    </w:p>
    <w:p w14:paraId="5AB75110" w14:textId="7FC83A8F" w:rsidR="008642FA" w:rsidRDefault="008642FA" w:rsidP="007F19CF">
      <w:pPr>
        <w:pStyle w:val="Prrafodelista"/>
        <w:numPr>
          <w:ilvl w:val="2"/>
          <w:numId w:val="4"/>
        </w:numPr>
      </w:pPr>
      <w:r>
        <w:t>Listar maquinaria</w:t>
      </w:r>
    </w:p>
    <w:p w14:paraId="7CE24D17" w14:textId="735FE136" w:rsidR="008642FA" w:rsidRDefault="00CE5B69" w:rsidP="007F19CF">
      <w:pPr>
        <w:pStyle w:val="Prrafodelista"/>
        <w:numPr>
          <w:ilvl w:val="2"/>
          <w:numId w:val="4"/>
        </w:numPr>
      </w:pPr>
      <w:r>
        <w:t>Reordenar maquinaria</w:t>
      </w:r>
    </w:p>
    <w:p w14:paraId="1D2D3C16" w14:textId="0C61FBBB" w:rsidR="00714A89" w:rsidRPr="0056437F" w:rsidRDefault="00802026" w:rsidP="00714A89">
      <w:pPr>
        <w:pStyle w:val="Prrafodelista"/>
        <w:numPr>
          <w:ilvl w:val="0"/>
          <w:numId w:val="4"/>
        </w:numPr>
        <w:rPr>
          <w:b/>
          <w:bCs/>
        </w:rPr>
      </w:pPr>
      <w:r w:rsidRPr="0056437F">
        <w:rPr>
          <w:b/>
          <w:bCs/>
        </w:rPr>
        <w:t>SOLUCIONES TECNOLÓGICAS</w:t>
      </w:r>
    </w:p>
    <w:p w14:paraId="57BA9FE7" w14:textId="52671D1A" w:rsidR="00802026" w:rsidRDefault="0056437F" w:rsidP="00802026">
      <w:pPr>
        <w:pStyle w:val="Prrafodelista"/>
        <w:numPr>
          <w:ilvl w:val="1"/>
          <w:numId w:val="4"/>
        </w:numPr>
      </w:pPr>
      <w:r>
        <w:t>Gestión de soluciones tecnológicas</w:t>
      </w:r>
    </w:p>
    <w:p w14:paraId="62421190" w14:textId="6B40B9FF" w:rsidR="0056437F" w:rsidRDefault="006D7322" w:rsidP="006A4FFE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GESTIÓN DE CONTENIDO</w:t>
      </w:r>
    </w:p>
    <w:p w14:paraId="2A3FD32A" w14:textId="0CA1F080" w:rsidR="00720E58" w:rsidRDefault="006D7322" w:rsidP="00720E58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Datos Generales</w:t>
      </w:r>
    </w:p>
    <w:p w14:paraId="1FA2CA55" w14:textId="10B27E74" w:rsidR="009401B9" w:rsidRPr="00F51E9F" w:rsidRDefault="00F51E9F" w:rsidP="009401B9">
      <w:pPr>
        <w:pStyle w:val="Prrafodelista"/>
        <w:numPr>
          <w:ilvl w:val="2"/>
          <w:numId w:val="4"/>
        </w:numPr>
      </w:pPr>
      <w:r w:rsidRPr="00F51E9F">
        <w:t>Guardado de datos generales</w:t>
      </w:r>
    </w:p>
    <w:p w14:paraId="1BAA842E" w14:textId="22C5CBE8" w:rsidR="006A4FFE" w:rsidRDefault="006D7322" w:rsidP="006D7322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Usados Certificados</w:t>
      </w:r>
    </w:p>
    <w:p w14:paraId="621C642C" w14:textId="4E0100AB" w:rsidR="006D7322" w:rsidRPr="006D7322" w:rsidRDefault="006D7322" w:rsidP="006D7322">
      <w:pPr>
        <w:pStyle w:val="Prrafodelista"/>
        <w:numPr>
          <w:ilvl w:val="2"/>
          <w:numId w:val="4"/>
        </w:numPr>
      </w:pPr>
      <w:r w:rsidRPr="006D7322">
        <w:t>Guardado de usados Certificados</w:t>
      </w:r>
    </w:p>
    <w:p w14:paraId="5C3AE966" w14:textId="2833C723" w:rsidR="006A4FFE" w:rsidRDefault="006D7322" w:rsidP="006D7322">
      <w:pPr>
        <w:pStyle w:val="Prrafodelista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Renta de Maquinarias</w:t>
      </w:r>
    </w:p>
    <w:p w14:paraId="2CE181E6" w14:textId="00D84DF2" w:rsidR="006D7322" w:rsidRPr="006D7322" w:rsidRDefault="006D7322" w:rsidP="006D7322">
      <w:pPr>
        <w:pStyle w:val="Prrafodelista"/>
        <w:numPr>
          <w:ilvl w:val="2"/>
          <w:numId w:val="4"/>
        </w:numPr>
      </w:pPr>
      <w:r w:rsidRPr="006D7322">
        <w:t>Guardado de Renta de maquinarias</w:t>
      </w:r>
    </w:p>
    <w:sectPr w:rsidR="006D7322" w:rsidRPr="006D7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an Bautista" w:date="2024-06-23T13:51:00Z" w:initials="JB">
    <w:p w14:paraId="469E5E83" w14:textId="77777777" w:rsidR="00EC2B46" w:rsidRDefault="00EC2B46" w:rsidP="00EC2B46">
      <w:pPr>
        <w:pStyle w:val="Textocomentario"/>
      </w:pPr>
      <w:r>
        <w:rPr>
          <w:rStyle w:val="Refdecomentario"/>
        </w:rPr>
        <w:annotationRef/>
      </w:r>
      <w:r>
        <w:t>Este listado es el mismo que lista de Categorías. Es posible agregar la opción de agregar filtrados dentro del módulo de categorías</w:t>
      </w:r>
    </w:p>
  </w:comment>
  <w:comment w:id="1" w:author="Juan Bautista" w:date="2024-06-23T13:52:00Z" w:initials="JB">
    <w:p w14:paraId="44C4CB91" w14:textId="77777777" w:rsidR="007B0D2E" w:rsidRDefault="007B0D2E" w:rsidP="007B0D2E">
      <w:pPr>
        <w:pStyle w:val="Textocomentario"/>
      </w:pPr>
      <w:r>
        <w:rPr>
          <w:rStyle w:val="Refdecomentario"/>
        </w:rPr>
        <w:annotationRef/>
      </w:r>
      <w:r>
        <w:t>Será posible manejar 1 solo listado de industrias y que sea usado para llantas también?</w:t>
      </w:r>
    </w:p>
  </w:comment>
  <w:comment w:id="2" w:author="Juan Bautista" w:date="2024-06-23T13:57:00Z" w:initials="JB">
    <w:p w14:paraId="470B6921" w14:textId="77777777" w:rsidR="00AE1EE0" w:rsidRDefault="00AE1EE0" w:rsidP="00AE1EE0">
      <w:pPr>
        <w:pStyle w:val="Textocomentario"/>
      </w:pPr>
      <w:r>
        <w:rPr>
          <w:rStyle w:val="Refdecomentario"/>
        </w:rPr>
        <w:annotationRef/>
      </w:r>
      <w:r>
        <w:t>Equipo usado no tiene opción para crear ni editar equipos.</w:t>
      </w:r>
    </w:p>
  </w:comment>
  <w:comment w:id="3" w:author="Juan Bautista" w:date="2024-06-23T14:34:00Z" w:initials="JB">
    <w:p w14:paraId="15AD072C" w14:textId="77777777" w:rsidR="008F1A21" w:rsidRDefault="008F1A21" w:rsidP="008F1A21">
      <w:pPr>
        <w:pStyle w:val="Textocomentario"/>
      </w:pPr>
      <w:r>
        <w:rPr>
          <w:rStyle w:val="Refdecomentario"/>
        </w:rPr>
        <w:annotationRef/>
      </w:r>
      <w:r>
        <w:t>Al parecer ya no se le da uso.</w:t>
      </w:r>
    </w:p>
  </w:comment>
  <w:comment w:id="4" w:author="Juan Bautista" w:date="2024-06-23T14:39:00Z" w:initials="JB">
    <w:p w14:paraId="6002943B" w14:textId="77777777" w:rsidR="007F19CF" w:rsidRDefault="007F19CF" w:rsidP="007F19CF">
      <w:pPr>
        <w:pStyle w:val="Textocomentario"/>
      </w:pPr>
      <w:r>
        <w:rPr>
          <w:rStyle w:val="Refdecomentario"/>
        </w:rPr>
        <w:annotationRef/>
      </w:r>
      <w:r>
        <w:t>Al parecer esta sección no está en uso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69E5E83" w15:done="0"/>
  <w15:commentEx w15:paraId="44C4CB91" w15:done="0"/>
  <w15:commentEx w15:paraId="470B6921" w15:done="0"/>
  <w15:commentEx w15:paraId="15AD072C" w15:done="0"/>
  <w15:commentEx w15:paraId="60029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C842A4" w16cex:dateUtc="2024-06-23T20:51:00Z"/>
  <w16cex:commentExtensible w16cex:durableId="494E6A89" w16cex:dateUtc="2024-06-23T20:52:00Z"/>
  <w16cex:commentExtensible w16cex:durableId="7E94292C" w16cex:dateUtc="2024-06-23T20:57:00Z"/>
  <w16cex:commentExtensible w16cex:durableId="185B7A63" w16cex:dateUtc="2024-06-23T21:34:00Z"/>
  <w16cex:commentExtensible w16cex:durableId="7547772A" w16cex:dateUtc="2024-06-23T2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9E5E83" w16cid:durableId="12C842A4"/>
  <w16cid:commentId w16cid:paraId="44C4CB91" w16cid:durableId="494E6A89"/>
  <w16cid:commentId w16cid:paraId="470B6921" w16cid:durableId="7E94292C"/>
  <w16cid:commentId w16cid:paraId="15AD072C" w16cid:durableId="185B7A63"/>
  <w16cid:commentId w16cid:paraId="6002943B" w16cid:durableId="754777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345B"/>
    <w:multiLevelType w:val="hybridMultilevel"/>
    <w:tmpl w:val="ACB8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4C98"/>
    <w:multiLevelType w:val="multilevel"/>
    <w:tmpl w:val="48B837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651CB0"/>
    <w:multiLevelType w:val="hybridMultilevel"/>
    <w:tmpl w:val="7CB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F1F"/>
    <w:multiLevelType w:val="multilevel"/>
    <w:tmpl w:val="41C6A06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 w16cid:durableId="1326083947">
    <w:abstractNumId w:val="2"/>
  </w:num>
  <w:num w:numId="2" w16cid:durableId="2006276431">
    <w:abstractNumId w:val="3"/>
  </w:num>
  <w:num w:numId="3" w16cid:durableId="1261644382">
    <w:abstractNumId w:val="0"/>
  </w:num>
  <w:num w:numId="4" w16cid:durableId="20847147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an Bautista">
    <w15:presenceInfo w15:providerId="AD" w15:userId="S::juan@gilasw.com::706e27a6-c964-4b20-8d03-e01124a64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CB"/>
    <w:rsid w:val="000266BD"/>
    <w:rsid w:val="00033865"/>
    <w:rsid w:val="000619CD"/>
    <w:rsid w:val="00067ECD"/>
    <w:rsid w:val="00093B8C"/>
    <w:rsid w:val="000943CB"/>
    <w:rsid w:val="00095DCA"/>
    <w:rsid w:val="000A63AA"/>
    <w:rsid w:val="000A6C94"/>
    <w:rsid w:val="000C71B8"/>
    <w:rsid w:val="001275A0"/>
    <w:rsid w:val="00180171"/>
    <w:rsid w:val="002175E4"/>
    <w:rsid w:val="0022136D"/>
    <w:rsid w:val="002766AF"/>
    <w:rsid w:val="0028259E"/>
    <w:rsid w:val="002D69B3"/>
    <w:rsid w:val="00322218"/>
    <w:rsid w:val="0038372E"/>
    <w:rsid w:val="003A47A2"/>
    <w:rsid w:val="003F1653"/>
    <w:rsid w:val="00414C8E"/>
    <w:rsid w:val="004202E7"/>
    <w:rsid w:val="00426AD5"/>
    <w:rsid w:val="004377E3"/>
    <w:rsid w:val="0045081E"/>
    <w:rsid w:val="004537FC"/>
    <w:rsid w:val="00486518"/>
    <w:rsid w:val="00507048"/>
    <w:rsid w:val="00524C1C"/>
    <w:rsid w:val="00531D89"/>
    <w:rsid w:val="00544B84"/>
    <w:rsid w:val="005556D7"/>
    <w:rsid w:val="0056437F"/>
    <w:rsid w:val="005731FA"/>
    <w:rsid w:val="005733B2"/>
    <w:rsid w:val="00597512"/>
    <w:rsid w:val="005A42CF"/>
    <w:rsid w:val="005B3D30"/>
    <w:rsid w:val="005E0082"/>
    <w:rsid w:val="00645834"/>
    <w:rsid w:val="00673FB7"/>
    <w:rsid w:val="00695A11"/>
    <w:rsid w:val="006A4FFE"/>
    <w:rsid w:val="006D7322"/>
    <w:rsid w:val="00704E1C"/>
    <w:rsid w:val="00714A89"/>
    <w:rsid w:val="00717069"/>
    <w:rsid w:val="00720E58"/>
    <w:rsid w:val="00726560"/>
    <w:rsid w:val="00763BD8"/>
    <w:rsid w:val="00793D52"/>
    <w:rsid w:val="007B0D2E"/>
    <w:rsid w:val="007C6890"/>
    <w:rsid w:val="007D7A90"/>
    <w:rsid w:val="007F19CF"/>
    <w:rsid w:val="007F4032"/>
    <w:rsid w:val="00802026"/>
    <w:rsid w:val="00822BA1"/>
    <w:rsid w:val="00850ED1"/>
    <w:rsid w:val="008642FA"/>
    <w:rsid w:val="00871C92"/>
    <w:rsid w:val="00893C58"/>
    <w:rsid w:val="008A1623"/>
    <w:rsid w:val="008E1F0A"/>
    <w:rsid w:val="008F1A21"/>
    <w:rsid w:val="009401B9"/>
    <w:rsid w:val="00973CD8"/>
    <w:rsid w:val="00974AB1"/>
    <w:rsid w:val="009803B5"/>
    <w:rsid w:val="009D39A0"/>
    <w:rsid w:val="009F5D28"/>
    <w:rsid w:val="00A058D4"/>
    <w:rsid w:val="00A2103F"/>
    <w:rsid w:val="00A234FA"/>
    <w:rsid w:val="00A34A88"/>
    <w:rsid w:val="00A424C7"/>
    <w:rsid w:val="00A60B0C"/>
    <w:rsid w:val="00A9729E"/>
    <w:rsid w:val="00AC2F3B"/>
    <w:rsid w:val="00AE0E0D"/>
    <w:rsid w:val="00AE1EE0"/>
    <w:rsid w:val="00B103AA"/>
    <w:rsid w:val="00B137A2"/>
    <w:rsid w:val="00B30422"/>
    <w:rsid w:val="00B34799"/>
    <w:rsid w:val="00B51279"/>
    <w:rsid w:val="00B53CDB"/>
    <w:rsid w:val="00B91C89"/>
    <w:rsid w:val="00B942B0"/>
    <w:rsid w:val="00BA0AA7"/>
    <w:rsid w:val="00BA12B4"/>
    <w:rsid w:val="00BE69D7"/>
    <w:rsid w:val="00C40564"/>
    <w:rsid w:val="00C609E3"/>
    <w:rsid w:val="00C61F6A"/>
    <w:rsid w:val="00C91437"/>
    <w:rsid w:val="00CC7B71"/>
    <w:rsid w:val="00CD4698"/>
    <w:rsid w:val="00CE5B69"/>
    <w:rsid w:val="00D50D4B"/>
    <w:rsid w:val="00D84B7C"/>
    <w:rsid w:val="00D960E3"/>
    <w:rsid w:val="00D96EEB"/>
    <w:rsid w:val="00DA4915"/>
    <w:rsid w:val="00DD5EF3"/>
    <w:rsid w:val="00DF410A"/>
    <w:rsid w:val="00E00E0B"/>
    <w:rsid w:val="00E21F3A"/>
    <w:rsid w:val="00EC2B46"/>
    <w:rsid w:val="00EE72FD"/>
    <w:rsid w:val="00EF2BC4"/>
    <w:rsid w:val="00F20855"/>
    <w:rsid w:val="00F20C63"/>
    <w:rsid w:val="00F234AC"/>
    <w:rsid w:val="00F51E9F"/>
    <w:rsid w:val="00F6031F"/>
    <w:rsid w:val="00F67211"/>
    <w:rsid w:val="00F67354"/>
    <w:rsid w:val="00F8145F"/>
    <w:rsid w:val="00F90F86"/>
    <w:rsid w:val="00FA6418"/>
    <w:rsid w:val="00FB06BA"/>
    <w:rsid w:val="00FE1753"/>
    <w:rsid w:val="0F991B1E"/>
    <w:rsid w:val="2877266F"/>
    <w:rsid w:val="4C5175F7"/>
    <w:rsid w:val="723ACB8B"/>
    <w:rsid w:val="795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D33C"/>
  <w15:chartTrackingRefBased/>
  <w15:docId w15:val="{A0030F62-9753-4E00-8F4C-F6324434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4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4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4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4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4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4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4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4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4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4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43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43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4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43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4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4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4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4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4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43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43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43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4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43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43C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EC2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2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2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83B29A8B7A46B733F9E17C2033C8" ma:contentTypeVersion="4" ma:contentTypeDescription="Create a new document." ma:contentTypeScope="" ma:versionID="b783e065f5675c10272930138812d27a">
  <xsd:schema xmlns:xsd="http://www.w3.org/2001/XMLSchema" xmlns:xs="http://www.w3.org/2001/XMLSchema" xmlns:p="http://schemas.microsoft.com/office/2006/metadata/properties" xmlns:ns2="2f41e89d-73c6-4307-84ae-84b344032d55" targetNamespace="http://schemas.microsoft.com/office/2006/metadata/properties" ma:root="true" ma:fieldsID="46f2f31a959946fc19814d7bbbbbb56d" ns2:_="">
    <xsd:import namespace="2f41e89d-73c6-4307-84ae-84b344032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1e89d-73c6-4307-84ae-84b34403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BAFC0-2743-4A4F-8293-14B124660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23F78-D477-404B-B787-089BE4EAB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8B6B1-B68B-451D-882D-3E5E71397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1e89d-73c6-4307-84ae-84b344032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Bautista</dc:creator>
  <cp:keywords/>
  <dc:description/>
  <cp:lastModifiedBy>Juan Bautista</cp:lastModifiedBy>
  <cp:revision>116</cp:revision>
  <dcterms:created xsi:type="dcterms:W3CDTF">2024-06-23T06:21:00Z</dcterms:created>
  <dcterms:modified xsi:type="dcterms:W3CDTF">2024-07-25T19:05:00Z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0x010100AB4B83B29A8B7A46B733F9E17C2033C8</vt:lpwstr>
  </property>
</Properties>
</file>